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EBB" w:rsidRDefault="00923862" w:rsidP="00602EBB">
      <w:pPr>
        <w:jc w:val="center"/>
        <w:rPr>
          <w:b/>
          <w:szCs w:val="28"/>
        </w:rPr>
      </w:pPr>
      <w:r>
        <w:rPr>
          <w:b/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9pt;margin-top:-18pt;width:64.8pt;height:1in;z-index:251658240">
            <v:imagedata r:id="rId7" o:title=""/>
            <w10:wrap type="topAndBottom"/>
          </v:shape>
          <o:OLEObject Type="Embed" ProgID="CorelDraw.Graphic.8" ShapeID="_x0000_s1026" DrawAspect="Content" ObjectID="_1667664172" r:id="rId8"/>
        </w:pict>
      </w:r>
      <w:r w:rsidR="00602EBB">
        <w:rPr>
          <w:b/>
          <w:szCs w:val="28"/>
        </w:rPr>
        <w:t>А</w:t>
      </w:r>
      <w:r w:rsidR="00602EBB" w:rsidRPr="003E3664">
        <w:rPr>
          <w:b/>
          <w:szCs w:val="28"/>
        </w:rPr>
        <w:t xml:space="preserve">УСО </w:t>
      </w:r>
      <w:r w:rsidR="00602EBB">
        <w:rPr>
          <w:b/>
          <w:szCs w:val="28"/>
        </w:rPr>
        <w:t xml:space="preserve"> РБ </w:t>
      </w:r>
      <w:r w:rsidR="00602EBB" w:rsidRPr="003E3664">
        <w:rPr>
          <w:b/>
          <w:szCs w:val="28"/>
        </w:rPr>
        <w:t>«З</w:t>
      </w:r>
      <w:r w:rsidR="00602EBB">
        <w:rPr>
          <w:b/>
          <w:szCs w:val="28"/>
        </w:rPr>
        <w:t>АИГРАЕВСКИЙ ДОМ ИНТЕРНАТ</w:t>
      </w:r>
    </w:p>
    <w:p w:rsidR="00602EBB" w:rsidRPr="003E3664" w:rsidRDefault="00602EBB" w:rsidP="00602EBB">
      <w:pPr>
        <w:jc w:val="center"/>
        <w:rPr>
          <w:b/>
          <w:sz w:val="32"/>
          <w:szCs w:val="32"/>
        </w:rPr>
      </w:pPr>
      <w:r>
        <w:rPr>
          <w:b/>
          <w:szCs w:val="28"/>
        </w:rPr>
        <w:t>ДЛЯ ПРЕСТАРЕЛЫХ И ИНВАЛИДОВ</w:t>
      </w:r>
      <w:r w:rsidRPr="003E3664">
        <w:rPr>
          <w:b/>
          <w:sz w:val="32"/>
          <w:szCs w:val="32"/>
        </w:rPr>
        <w:t>»</w:t>
      </w:r>
    </w:p>
    <w:p w:rsidR="00602EBB" w:rsidRPr="000747F8" w:rsidRDefault="00602EBB" w:rsidP="00602EBB">
      <w:pPr>
        <w:pBdr>
          <w:bottom w:val="single" w:sz="12" w:space="1" w:color="auto"/>
        </w:pBdr>
        <w:jc w:val="center"/>
        <w:rPr>
          <w:sz w:val="16"/>
          <w:szCs w:val="16"/>
        </w:rPr>
      </w:pPr>
    </w:p>
    <w:tbl>
      <w:tblPr>
        <w:tblW w:w="10018" w:type="dxa"/>
        <w:tblLook w:val="01E0" w:firstRow="1" w:lastRow="1" w:firstColumn="1" w:lastColumn="1" w:noHBand="0" w:noVBand="0"/>
      </w:tblPr>
      <w:tblGrid>
        <w:gridCol w:w="4685"/>
        <w:gridCol w:w="1333"/>
        <w:gridCol w:w="4000"/>
      </w:tblGrid>
      <w:tr w:rsidR="00602EBB" w:rsidRPr="00263631" w:rsidTr="00EB6D94">
        <w:trPr>
          <w:trHeight w:val="1483"/>
        </w:trPr>
        <w:tc>
          <w:tcPr>
            <w:tcW w:w="4685" w:type="dxa"/>
            <w:shd w:val="clear" w:color="auto" w:fill="auto"/>
          </w:tcPr>
          <w:p w:rsidR="00602EBB" w:rsidRPr="00263631" w:rsidRDefault="00602EBB" w:rsidP="00EB6D94">
            <w:pPr>
              <w:jc w:val="both"/>
            </w:pPr>
            <w:r w:rsidRPr="00263631">
              <w:rPr>
                <w:sz w:val="22"/>
              </w:rPr>
              <w:t>671325, Республика Бурятия, Заиграевский район  с. Новая-Брянь</w:t>
            </w:r>
          </w:p>
          <w:p w:rsidR="00602EBB" w:rsidRPr="00263631" w:rsidRDefault="00602EBB" w:rsidP="00EB6D94">
            <w:r w:rsidRPr="00263631">
              <w:rPr>
                <w:sz w:val="22"/>
              </w:rPr>
              <w:t xml:space="preserve">ул. Русина, 36  </w:t>
            </w:r>
          </w:p>
          <w:p w:rsidR="00602EBB" w:rsidRPr="00263631" w:rsidRDefault="00602EBB" w:rsidP="00EB6D94">
            <w:r w:rsidRPr="00263631">
              <w:rPr>
                <w:sz w:val="22"/>
              </w:rPr>
              <w:t xml:space="preserve">тел. (8-301-36) 53-9-07, 53-5-59                              </w:t>
            </w:r>
          </w:p>
          <w:p w:rsidR="00602EBB" w:rsidRPr="00263631" w:rsidRDefault="00602EBB" w:rsidP="00EB6D94">
            <w:pPr>
              <w:jc w:val="both"/>
            </w:pPr>
            <w:r w:rsidRPr="00263631">
              <w:rPr>
                <w:sz w:val="22"/>
              </w:rPr>
              <w:t>тел./</w:t>
            </w:r>
            <w:r w:rsidR="002F3EF2">
              <w:rPr>
                <w:sz w:val="22"/>
              </w:rPr>
              <w:t>глн33</w:t>
            </w:r>
            <w:r w:rsidRPr="00263631">
              <w:rPr>
                <w:sz w:val="22"/>
              </w:rPr>
              <w:t xml:space="preserve">факс (8-301-36) 53-9-42    </w:t>
            </w:r>
          </w:p>
        </w:tc>
        <w:tc>
          <w:tcPr>
            <w:tcW w:w="1333" w:type="dxa"/>
            <w:shd w:val="clear" w:color="auto" w:fill="auto"/>
          </w:tcPr>
          <w:p w:rsidR="00602EBB" w:rsidRPr="00263631" w:rsidRDefault="00602EBB" w:rsidP="00EB6D94">
            <w:pPr>
              <w:jc w:val="both"/>
            </w:pPr>
          </w:p>
        </w:tc>
        <w:tc>
          <w:tcPr>
            <w:tcW w:w="4000" w:type="dxa"/>
            <w:shd w:val="clear" w:color="auto" w:fill="auto"/>
          </w:tcPr>
          <w:p w:rsidR="00602EBB" w:rsidRDefault="00602EBB" w:rsidP="00EB6D94">
            <w:pPr>
              <w:rPr>
                <w:b/>
              </w:rPr>
            </w:pPr>
            <w:r>
              <w:rPr>
                <w:b/>
              </w:rPr>
              <w:t>Министру социальной защиты населения Республики Бурятия</w:t>
            </w:r>
          </w:p>
          <w:p w:rsidR="00602EBB" w:rsidRDefault="00602EBB" w:rsidP="00EB6D94">
            <w:pPr>
              <w:rPr>
                <w:b/>
              </w:rPr>
            </w:pPr>
            <w:r>
              <w:rPr>
                <w:b/>
              </w:rPr>
              <w:t>Т.А. Быковой</w:t>
            </w:r>
          </w:p>
          <w:p w:rsidR="00D41FEA" w:rsidRDefault="00D41FEA" w:rsidP="00EB6D94">
            <w:pPr>
              <w:rPr>
                <w:b/>
              </w:rPr>
            </w:pPr>
          </w:p>
          <w:p w:rsidR="00D41FEA" w:rsidRDefault="00D41FEA" w:rsidP="00EB6D94">
            <w:pPr>
              <w:rPr>
                <w:b/>
              </w:rPr>
            </w:pPr>
            <w:r>
              <w:rPr>
                <w:b/>
              </w:rPr>
              <w:t>от директора АУСО РБ «Заигр</w:t>
            </w:r>
            <w:r>
              <w:rPr>
                <w:b/>
              </w:rPr>
              <w:t>а</w:t>
            </w:r>
            <w:r>
              <w:rPr>
                <w:b/>
              </w:rPr>
              <w:t>евский ДИ»</w:t>
            </w:r>
          </w:p>
          <w:p w:rsidR="00D41FEA" w:rsidRPr="00263631" w:rsidRDefault="00D41FEA" w:rsidP="00EB6D94">
            <w:pPr>
              <w:rPr>
                <w:b/>
              </w:rPr>
            </w:pPr>
            <w:r>
              <w:rPr>
                <w:b/>
              </w:rPr>
              <w:t>Матвеевой Е.П.</w:t>
            </w:r>
          </w:p>
        </w:tc>
      </w:tr>
    </w:tbl>
    <w:p w:rsidR="00953E69" w:rsidRDefault="00953E69"/>
    <w:p w:rsidR="00602EBB" w:rsidRDefault="00602EBB"/>
    <w:p w:rsidR="00602EBB" w:rsidRPr="00F25E5C" w:rsidRDefault="00D41FEA" w:rsidP="00602EBB">
      <w:pPr>
        <w:jc w:val="center"/>
        <w:rPr>
          <w:b/>
        </w:rPr>
      </w:pPr>
      <w:r>
        <w:rPr>
          <w:b/>
        </w:rPr>
        <w:t>ОБЪЯСНИТЕЛЬНАЯ</w:t>
      </w:r>
    </w:p>
    <w:p w:rsidR="00602EBB" w:rsidRDefault="00602EBB"/>
    <w:p w:rsidR="00602EBB" w:rsidRPr="0063685C" w:rsidRDefault="00D41FEA" w:rsidP="00CF7429">
      <w:pPr>
        <w:jc w:val="both"/>
      </w:pPr>
      <w:r>
        <w:t xml:space="preserve">     </w:t>
      </w:r>
      <w:r w:rsidRPr="0063685C">
        <w:t>По факту заноса в учреждение COVID-19 поясняю следующее.</w:t>
      </w:r>
    </w:p>
    <w:p w:rsidR="00D41FEA" w:rsidRDefault="009A218D" w:rsidP="00CF7429">
      <w:pPr>
        <w:jc w:val="both"/>
      </w:pPr>
      <w:r>
        <w:t xml:space="preserve">     </w:t>
      </w:r>
      <w:r w:rsidR="00D41FEA" w:rsidRPr="0063685C">
        <w:t xml:space="preserve">Для работы </w:t>
      </w:r>
      <w:r w:rsidR="00D41FEA" w:rsidRPr="009A218D">
        <w:rPr>
          <w:b/>
        </w:rPr>
        <w:t>1</w:t>
      </w:r>
      <w:r w:rsidR="00921676" w:rsidRPr="009A218D">
        <w:rPr>
          <w:b/>
        </w:rPr>
        <w:t>3</w:t>
      </w:r>
      <w:r w:rsidR="00D41FEA" w:rsidRPr="009A218D">
        <w:rPr>
          <w:b/>
        </w:rPr>
        <w:t xml:space="preserve"> смены</w:t>
      </w:r>
      <w:r w:rsidR="00D41FEA" w:rsidRPr="0063685C">
        <w:t xml:space="preserve"> (начало смены 16 октября, окончание 01 ноября 2020г.) сотру</w:t>
      </w:r>
      <w:r w:rsidR="00D41FEA" w:rsidRPr="0063685C">
        <w:t>д</w:t>
      </w:r>
      <w:r w:rsidR="00D41FEA" w:rsidRPr="0063685C">
        <w:t xml:space="preserve">ники учреждения, по согласованию с </w:t>
      </w:r>
      <w:proofErr w:type="spellStart"/>
      <w:r w:rsidR="00D41FEA" w:rsidRPr="0063685C">
        <w:t>Новобрянской</w:t>
      </w:r>
      <w:proofErr w:type="spellEnd"/>
      <w:r w:rsidR="00D41FEA" w:rsidRPr="0063685C">
        <w:t xml:space="preserve"> РБ, прошли обследование на COVID-19</w:t>
      </w:r>
      <w:r>
        <w:t xml:space="preserve"> - </w:t>
      </w:r>
      <w:r w:rsidR="00D41FEA" w:rsidRPr="0063685C">
        <w:t xml:space="preserve"> 12 октября 2020г.  в 14 часов.  </w:t>
      </w:r>
    </w:p>
    <w:p w:rsidR="00921676" w:rsidRDefault="009940D8" w:rsidP="00CF7429">
      <w:pPr>
        <w:jc w:val="both"/>
      </w:pPr>
      <w:r>
        <w:t xml:space="preserve">     Всего в</w:t>
      </w:r>
      <w:r w:rsidR="00921676">
        <w:t xml:space="preserve"> списке </w:t>
      </w:r>
      <w:r>
        <w:t xml:space="preserve">для работы </w:t>
      </w:r>
      <w:r w:rsidR="00921676">
        <w:t xml:space="preserve"> 13 смен</w:t>
      </w:r>
      <w:r>
        <w:t>ы</w:t>
      </w:r>
      <w:r w:rsidR="00921676">
        <w:t xml:space="preserve"> для сдачи анализа на </w:t>
      </w:r>
      <w:r w:rsidR="00921676" w:rsidRPr="0063685C">
        <w:t>COVID-19</w:t>
      </w:r>
      <w:r w:rsidR="00921676">
        <w:t xml:space="preserve"> было </w:t>
      </w:r>
      <w:r w:rsidR="00921676" w:rsidRPr="009A218D">
        <w:rPr>
          <w:b/>
        </w:rPr>
        <w:t>26 человек</w:t>
      </w:r>
      <w:r w:rsidR="00921676">
        <w:t>.</w:t>
      </w:r>
    </w:p>
    <w:p w:rsidR="009A218D" w:rsidRDefault="00D41FEA" w:rsidP="00CF7429">
      <w:pPr>
        <w:jc w:val="both"/>
      </w:pPr>
      <w:r w:rsidRPr="0063685C">
        <w:t xml:space="preserve">     Анализ</w:t>
      </w:r>
      <w:r w:rsidR="009A218D" w:rsidRPr="009A218D">
        <w:t xml:space="preserve"> </w:t>
      </w:r>
      <w:r w:rsidR="009A218D">
        <w:t xml:space="preserve">на </w:t>
      </w:r>
      <w:r w:rsidR="009A218D" w:rsidRPr="0063685C">
        <w:t>COVID-19</w:t>
      </w:r>
      <w:r w:rsidR="009A218D">
        <w:t>, делается не в районе, пробы были отправлены</w:t>
      </w:r>
      <w:r w:rsidRPr="0063685C">
        <w:t xml:space="preserve"> в лабораторию (г</w:t>
      </w:r>
      <w:proofErr w:type="gramStart"/>
      <w:r w:rsidRPr="0063685C">
        <w:t>.У</w:t>
      </w:r>
      <w:proofErr w:type="gramEnd"/>
      <w:r w:rsidRPr="0063685C">
        <w:t>лан-Удэ ГАУЗ Республиканский перинатальный центр Клинико-диагностическая л</w:t>
      </w:r>
      <w:r w:rsidRPr="0063685C">
        <w:t>а</w:t>
      </w:r>
      <w:r w:rsidRPr="0063685C">
        <w:t xml:space="preserve">боратория). </w:t>
      </w:r>
    </w:p>
    <w:p w:rsidR="00CF7429" w:rsidRDefault="009A218D" w:rsidP="00CF7429">
      <w:pPr>
        <w:jc w:val="both"/>
      </w:pPr>
      <w:r>
        <w:t xml:space="preserve">     </w:t>
      </w:r>
      <w:r w:rsidR="00D41FEA" w:rsidRPr="0063685C">
        <w:t xml:space="preserve">Результаты </w:t>
      </w:r>
      <w:r>
        <w:t xml:space="preserve">анализов на </w:t>
      </w:r>
      <w:r w:rsidRPr="0063685C">
        <w:t>COVID-19</w:t>
      </w:r>
      <w:r>
        <w:t xml:space="preserve"> </w:t>
      </w:r>
      <w:r w:rsidR="00D41FEA" w:rsidRPr="0063685C">
        <w:t>получены 15 и 16 октября.</w:t>
      </w:r>
      <w:r w:rsidR="00CF7429" w:rsidRPr="0063685C">
        <w:t xml:space="preserve"> Обследование проведено тест-системой: </w:t>
      </w:r>
      <w:proofErr w:type="spellStart"/>
      <w:r w:rsidR="00CF7429" w:rsidRPr="0063685C">
        <w:t>Интифика</w:t>
      </w:r>
      <w:proofErr w:type="spellEnd"/>
      <w:r w:rsidR="00CF7429" w:rsidRPr="0063685C">
        <w:t xml:space="preserve">  SARS-CoV-2  на </w:t>
      </w:r>
      <w:proofErr w:type="gramStart"/>
      <w:r w:rsidR="00CF7429" w:rsidRPr="0063685C">
        <w:t>ПЦР</w:t>
      </w:r>
      <w:proofErr w:type="gramEnd"/>
      <w:r w:rsidR="00CF7429" w:rsidRPr="0063685C">
        <w:t xml:space="preserve"> а режиме </w:t>
      </w:r>
      <w:r w:rsidR="00CF7429" w:rsidRPr="0063685C">
        <w:rPr>
          <w:lang w:val="en-US"/>
        </w:rPr>
        <w:t>real</w:t>
      </w:r>
      <w:r w:rsidR="00CF7429" w:rsidRPr="0063685C">
        <w:t xml:space="preserve"> </w:t>
      </w:r>
      <w:r w:rsidR="00CF7429" w:rsidRPr="0063685C">
        <w:rPr>
          <w:lang w:val="en-US"/>
        </w:rPr>
        <w:t>time</w:t>
      </w:r>
      <w:r w:rsidR="00CF7429" w:rsidRPr="0063685C">
        <w:t>.</w:t>
      </w:r>
    </w:p>
    <w:p w:rsidR="009A218D" w:rsidRPr="0063685C" w:rsidRDefault="009A218D" w:rsidP="00CF7429">
      <w:pPr>
        <w:jc w:val="both"/>
      </w:pPr>
    </w:p>
    <w:p w:rsidR="00D41FEA" w:rsidRDefault="00D41FEA" w:rsidP="00CF7429">
      <w:pPr>
        <w:pStyle w:val="a5"/>
        <w:numPr>
          <w:ilvl w:val="0"/>
          <w:numId w:val="2"/>
        </w:numPr>
        <w:jc w:val="both"/>
      </w:pPr>
      <w:r w:rsidRPr="0063685C">
        <w:t>15 октября результаты получены на</w:t>
      </w:r>
      <w:r w:rsidR="009A218D">
        <w:t xml:space="preserve"> 14 человек, из них 1 результат «положител</w:t>
      </w:r>
      <w:r w:rsidR="009A218D">
        <w:t>ь</w:t>
      </w:r>
      <w:r w:rsidR="009A218D">
        <w:t>ный». 13 сотрудников с отрицательным результатом зашли в смену 16 октября 2020г.</w:t>
      </w:r>
    </w:p>
    <w:p w:rsidR="009A218D" w:rsidRDefault="009A218D" w:rsidP="009A218D">
      <w:pPr>
        <w:pStyle w:val="a5"/>
        <w:jc w:val="both"/>
      </w:pP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817"/>
        <w:gridCol w:w="3119"/>
        <w:gridCol w:w="1701"/>
        <w:gridCol w:w="1842"/>
        <w:gridCol w:w="1985"/>
      </w:tblGrid>
      <w:tr w:rsidR="009A218D" w:rsidTr="004F44F4">
        <w:tc>
          <w:tcPr>
            <w:tcW w:w="817" w:type="dxa"/>
          </w:tcPr>
          <w:p w:rsidR="009A218D" w:rsidRDefault="009A218D" w:rsidP="00EB6D94">
            <w:pPr>
              <w:jc w:val="center"/>
              <w:rPr>
                <w:b/>
              </w:rPr>
            </w:pPr>
            <w:r w:rsidRPr="0077465B">
              <w:rPr>
                <w:b/>
              </w:rPr>
              <w:t xml:space="preserve">№ </w:t>
            </w:r>
          </w:p>
          <w:p w:rsidR="009A218D" w:rsidRPr="0077465B" w:rsidRDefault="009A218D" w:rsidP="00EB6D94">
            <w:pPr>
              <w:jc w:val="center"/>
              <w:rPr>
                <w:b/>
              </w:rPr>
            </w:pPr>
            <w:proofErr w:type="gramStart"/>
            <w:r w:rsidRPr="0077465B">
              <w:rPr>
                <w:b/>
              </w:rPr>
              <w:t>п</w:t>
            </w:r>
            <w:proofErr w:type="gramEnd"/>
            <w:r w:rsidRPr="0077465B">
              <w:rPr>
                <w:b/>
              </w:rPr>
              <w:t>/п</w:t>
            </w:r>
          </w:p>
        </w:tc>
        <w:tc>
          <w:tcPr>
            <w:tcW w:w="3119" w:type="dxa"/>
          </w:tcPr>
          <w:p w:rsidR="009A218D" w:rsidRPr="0077465B" w:rsidRDefault="009A218D" w:rsidP="00EB6D94">
            <w:pPr>
              <w:jc w:val="center"/>
              <w:rPr>
                <w:b/>
              </w:rPr>
            </w:pPr>
            <w:r w:rsidRPr="0077465B">
              <w:rPr>
                <w:b/>
              </w:rPr>
              <w:t>Ф.И.О.</w:t>
            </w:r>
          </w:p>
        </w:tc>
        <w:tc>
          <w:tcPr>
            <w:tcW w:w="1701" w:type="dxa"/>
          </w:tcPr>
          <w:p w:rsidR="009A218D" w:rsidRPr="009A218D" w:rsidRDefault="009A218D" w:rsidP="00EB6D94">
            <w:pPr>
              <w:jc w:val="center"/>
              <w:rPr>
                <w:b/>
              </w:rPr>
            </w:pPr>
            <w:r>
              <w:rPr>
                <w:b/>
              </w:rPr>
              <w:t>Дата получ</w:t>
            </w:r>
            <w:r>
              <w:rPr>
                <w:b/>
              </w:rPr>
              <w:t>е</w:t>
            </w:r>
            <w:r>
              <w:rPr>
                <w:b/>
              </w:rPr>
              <w:t>ния результ</w:t>
            </w:r>
            <w:r>
              <w:rPr>
                <w:b/>
              </w:rPr>
              <w:t>а</w:t>
            </w:r>
            <w:r>
              <w:rPr>
                <w:b/>
              </w:rPr>
              <w:t>та на COVID-19</w:t>
            </w:r>
          </w:p>
        </w:tc>
        <w:tc>
          <w:tcPr>
            <w:tcW w:w="1842" w:type="dxa"/>
          </w:tcPr>
          <w:p w:rsidR="009A218D" w:rsidRPr="009A218D" w:rsidRDefault="009A218D" w:rsidP="00EB6D94">
            <w:pPr>
              <w:jc w:val="center"/>
              <w:rPr>
                <w:b/>
              </w:rPr>
            </w:pPr>
            <w:r>
              <w:rPr>
                <w:b/>
              </w:rPr>
              <w:t>Результат ан</w:t>
            </w:r>
            <w:r>
              <w:rPr>
                <w:b/>
              </w:rPr>
              <w:t>а</w:t>
            </w:r>
            <w:r>
              <w:rPr>
                <w:b/>
              </w:rPr>
              <w:t>лиза на COVID-19</w:t>
            </w:r>
          </w:p>
        </w:tc>
        <w:tc>
          <w:tcPr>
            <w:tcW w:w="1985" w:type="dxa"/>
          </w:tcPr>
          <w:p w:rsidR="009A218D" w:rsidRPr="0077465B" w:rsidRDefault="009A218D" w:rsidP="00EB6D94">
            <w:pPr>
              <w:jc w:val="center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Дата</w:t>
            </w:r>
            <w:proofErr w:type="spellEnd"/>
            <w:r>
              <w:rPr>
                <w:b/>
                <w:lang w:val="en-US"/>
              </w:rPr>
              <w:t xml:space="preserve"> з</w:t>
            </w:r>
            <w:proofErr w:type="spellStart"/>
            <w:r>
              <w:rPr>
                <w:b/>
              </w:rPr>
              <w:t>ахода</w:t>
            </w:r>
            <w:proofErr w:type="spellEnd"/>
            <w:r>
              <w:rPr>
                <w:b/>
              </w:rPr>
              <w:t xml:space="preserve"> на смену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Default="009A218D" w:rsidP="00EB6D94">
            <w:proofErr w:type="spellStart"/>
            <w:r>
              <w:t>Агильдина</w:t>
            </w:r>
            <w:proofErr w:type="spellEnd"/>
            <w:r>
              <w:t xml:space="preserve"> Ирина Борисовна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9A218D">
            <w:r>
              <w:t>15.10.2020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A218D" w:rsidRDefault="009A218D" w:rsidP="00EB6D94">
            <w:r>
              <w:t>Положительный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 xml:space="preserve">В смену не </w:t>
            </w:r>
            <w:proofErr w:type="gramStart"/>
            <w:r>
              <w:t>доп</w:t>
            </w:r>
            <w:r>
              <w:t>у</w:t>
            </w:r>
            <w:r>
              <w:t>щена</w:t>
            </w:r>
            <w:proofErr w:type="gramEnd"/>
            <w:r>
              <w:t>, отправлена на больничный лист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r w:rsidRPr="005A4FD1">
              <w:t>Алексеева Екатерина Никол</w:t>
            </w:r>
            <w:r w:rsidRPr="005A4FD1">
              <w:t>а</w:t>
            </w:r>
            <w:r w:rsidRPr="005A4FD1">
              <w:t>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9A218D" w:rsidRDefault="009A218D" w:rsidP="00EB6D94">
            <w:r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r w:rsidRPr="005A4FD1">
              <w:t>Афанасьев Павел Петрович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r w:rsidRPr="005A4FD1">
              <w:t>Баринова Наталья Вячесл</w:t>
            </w:r>
            <w:r w:rsidRPr="005A4FD1">
              <w:t>а</w:t>
            </w:r>
            <w:r w:rsidRPr="005A4FD1">
              <w:t>вовна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r w:rsidRPr="005A4FD1">
              <w:t>Малышева Ольга Михайловна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Default="009A218D" w:rsidP="00EB6D94">
            <w:r>
              <w:t>Матвеева Екатерина Петровна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proofErr w:type="spellStart"/>
            <w:r w:rsidRPr="005A4FD1">
              <w:t>Меликян</w:t>
            </w:r>
            <w:proofErr w:type="spellEnd"/>
            <w:r w:rsidRPr="005A4FD1">
              <w:t xml:space="preserve"> Лаура </w:t>
            </w:r>
            <w:proofErr w:type="spellStart"/>
            <w:r w:rsidRPr="005A4FD1">
              <w:t>Маисовна</w:t>
            </w:r>
            <w:proofErr w:type="spellEnd"/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proofErr w:type="spellStart"/>
            <w:r w:rsidRPr="005A4FD1">
              <w:t>Огаркова</w:t>
            </w:r>
            <w:proofErr w:type="spellEnd"/>
            <w:r w:rsidRPr="005A4FD1">
              <w:t xml:space="preserve"> Анастасия Анатол</w:t>
            </w:r>
            <w:r w:rsidRPr="005A4FD1">
              <w:t>ь</w:t>
            </w:r>
            <w:r w:rsidRPr="005A4FD1">
              <w:t>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Default="009A218D" w:rsidP="00EB6D94">
            <w:r>
              <w:t>Соколова Светлана Алексее</w:t>
            </w:r>
            <w:r>
              <w:t>в</w:t>
            </w:r>
            <w:r>
              <w:t>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C921D3" w:rsidRDefault="009A218D" w:rsidP="00EB6D94">
            <w:proofErr w:type="spellStart"/>
            <w:r>
              <w:t>Старинчикова</w:t>
            </w:r>
            <w:proofErr w:type="spellEnd"/>
            <w:r>
              <w:t xml:space="preserve"> Виктория Се</w:t>
            </w:r>
            <w:r>
              <w:t>р</w:t>
            </w:r>
            <w:r>
              <w:lastRenderedPageBreak/>
              <w:t>геевна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lastRenderedPageBreak/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proofErr w:type="spellStart"/>
            <w:r w:rsidRPr="005A4FD1">
              <w:t>Тютрина</w:t>
            </w:r>
            <w:proofErr w:type="spellEnd"/>
            <w:r w:rsidRPr="005A4FD1">
              <w:t xml:space="preserve"> Ирина Владимиро</w:t>
            </w:r>
            <w:r w:rsidRPr="005A4FD1">
              <w:t>в</w:t>
            </w:r>
            <w:r w:rsidRPr="005A4FD1">
              <w:t>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Pr="005A4FD1" w:rsidRDefault="009A218D" w:rsidP="00EB6D94">
            <w:proofErr w:type="spellStart"/>
            <w:r w:rsidRPr="005A4FD1">
              <w:t>Филонова</w:t>
            </w:r>
            <w:proofErr w:type="spellEnd"/>
            <w:r w:rsidRPr="005A4FD1">
              <w:t xml:space="preserve"> Светлана Леон</w:t>
            </w:r>
            <w:r w:rsidRPr="005A4FD1">
              <w:t>и</w:t>
            </w:r>
            <w:r w:rsidRPr="005A4FD1">
              <w:t>довна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Default="009A218D" w:rsidP="00EB6D94">
            <w:proofErr w:type="spellStart"/>
            <w:r>
              <w:t>Четверикова</w:t>
            </w:r>
            <w:proofErr w:type="spellEnd"/>
            <w:r>
              <w:t xml:space="preserve"> Светлана Серг</w:t>
            </w:r>
            <w:r>
              <w:t>е</w:t>
            </w:r>
            <w:r>
              <w:t>евна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  <w:tr w:rsidR="009A218D" w:rsidTr="004F44F4">
        <w:trPr>
          <w:trHeight w:val="340"/>
        </w:trPr>
        <w:tc>
          <w:tcPr>
            <w:tcW w:w="817" w:type="dxa"/>
            <w:vAlign w:val="center"/>
          </w:tcPr>
          <w:p w:rsidR="009A218D" w:rsidRDefault="009A218D" w:rsidP="009A218D">
            <w:pPr>
              <w:pStyle w:val="a5"/>
              <w:numPr>
                <w:ilvl w:val="0"/>
                <w:numId w:val="8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9A218D" w:rsidRDefault="009A218D" w:rsidP="00EB6D94">
            <w:proofErr w:type="spellStart"/>
            <w:r>
              <w:t>Шахурова</w:t>
            </w:r>
            <w:proofErr w:type="spellEnd"/>
            <w:r>
              <w:t xml:space="preserve"> Елена Анатольевна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A218D" w:rsidRDefault="009A218D" w:rsidP="00EB6D94">
            <w:r>
              <w:t>15.10.2020</w:t>
            </w:r>
          </w:p>
        </w:tc>
        <w:tc>
          <w:tcPr>
            <w:tcW w:w="1842" w:type="dxa"/>
            <w:shd w:val="clear" w:color="auto" w:fill="auto"/>
          </w:tcPr>
          <w:p w:rsidR="009A218D" w:rsidRDefault="009A218D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9A218D" w:rsidRDefault="009A218D" w:rsidP="00EB6D94">
            <w:r>
              <w:t>16.10.2020</w:t>
            </w:r>
          </w:p>
        </w:tc>
      </w:tr>
    </w:tbl>
    <w:p w:rsidR="009A218D" w:rsidRPr="0063685C" w:rsidRDefault="009A218D" w:rsidP="009A218D">
      <w:pPr>
        <w:pStyle w:val="a5"/>
        <w:jc w:val="both"/>
      </w:pPr>
    </w:p>
    <w:p w:rsidR="004F44F4" w:rsidRDefault="00D41FEA" w:rsidP="004F44F4">
      <w:pPr>
        <w:pStyle w:val="a5"/>
        <w:numPr>
          <w:ilvl w:val="0"/>
          <w:numId w:val="2"/>
        </w:numPr>
        <w:jc w:val="both"/>
      </w:pPr>
      <w:r w:rsidRPr="0063685C">
        <w:t xml:space="preserve">16 октября результаты </w:t>
      </w:r>
      <w:r w:rsidR="004F44F4" w:rsidRPr="0063685C">
        <w:t>получены на</w:t>
      </w:r>
      <w:r w:rsidR="004F44F4">
        <w:t xml:space="preserve"> 11 человек, из них 1 результат «положител</w:t>
      </w:r>
      <w:r w:rsidR="004F44F4">
        <w:t>ь</w:t>
      </w:r>
      <w:r w:rsidR="004F44F4">
        <w:t>ный». 10 сотрудников с отрицательным результатом зашли в смену 17 октября 2020г.</w:t>
      </w:r>
    </w:p>
    <w:tbl>
      <w:tblPr>
        <w:tblStyle w:val="a6"/>
        <w:tblW w:w="9464" w:type="dxa"/>
        <w:tblLook w:val="04A0" w:firstRow="1" w:lastRow="0" w:firstColumn="1" w:lastColumn="0" w:noHBand="0" w:noVBand="1"/>
      </w:tblPr>
      <w:tblGrid>
        <w:gridCol w:w="817"/>
        <w:gridCol w:w="3119"/>
        <w:gridCol w:w="1560"/>
        <w:gridCol w:w="1983"/>
        <w:gridCol w:w="1985"/>
      </w:tblGrid>
      <w:tr w:rsidR="004F44F4" w:rsidTr="004F44F4">
        <w:tc>
          <w:tcPr>
            <w:tcW w:w="817" w:type="dxa"/>
            <w:vAlign w:val="center"/>
          </w:tcPr>
          <w:p w:rsidR="004F44F4" w:rsidRDefault="004F44F4" w:rsidP="004F44F4">
            <w:pPr>
              <w:jc w:val="center"/>
              <w:rPr>
                <w:b/>
              </w:rPr>
            </w:pPr>
            <w:r w:rsidRPr="0077465B">
              <w:rPr>
                <w:b/>
              </w:rPr>
              <w:t>№</w:t>
            </w:r>
          </w:p>
          <w:p w:rsidR="004F44F4" w:rsidRPr="0077465B" w:rsidRDefault="004F44F4" w:rsidP="004F44F4">
            <w:pPr>
              <w:jc w:val="center"/>
              <w:rPr>
                <w:b/>
              </w:rPr>
            </w:pPr>
            <w:proofErr w:type="gramStart"/>
            <w:r w:rsidRPr="0077465B">
              <w:rPr>
                <w:b/>
              </w:rPr>
              <w:t>п</w:t>
            </w:r>
            <w:proofErr w:type="gramEnd"/>
            <w:r w:rsidRPr="0077465B">
              <w:rPr>
                <w:b/>
              </w:rPr>
              <w:t>/п</w:t>
            </w:r>
          </w:p>
        </w:tc>
        <w:tc>
          <w:tcPr>
            <w:tcW w:w="3119" w:type="dxa"/>
            <w:vAlign w:val="center"/>
          </w:tcPr>
          <w:p w:rsidR="004F44F4" w:rsidRPr="0077465B" w:rsidRDefault="004F44F4" w:rsidP="004F44F4">
            <w:pPr>
              <w:jc w:val="center"/>
              <w:rPr>
                <w:b/>
              </w:rPr>
            </w:pPr>
            <w:r w:rsidRPr="0077465B">
              <w:rPr>
                <w:b/>
              </w:rPr>
              <w:t>Ф.И.О.</w:t>
            </w:r>
          </w:p>
        </w:tc>
        <w:tc>
          <w:tcPr>
            <w:tcW w:w="1560" w:type="dxa"/>
            <w:vAlign w:val="center"/>
          </w:tcPr>
          <w:p w:rsidR="004F44F4" w:rsidRPr="009A218D" w:rsidRDefault="004F44F4" w:rsidP="004F44F4">
            <w:pPr>
              <w:jc w:val="center"/>
              <w:rPr>
                <w:b/>
              </w:rPr>
            </w:pPr>
            <w:r>
              <w:rPr>
                <w:b/>
              </w:rPr>
              <w:t>Дата пол</w:t>
            </w:r>
            <w:r>
              <w:rPr>
                <w:b/>
              </w:rPr>
              <w:t>у</w:t>
            </w:r>
            <w:r>
              <w:rPr>
                <w:b/>
              </w:rPr>
              <w:t>чения р</w:t>
            </w:r>
            <w:r>
              <w:rPr>
                <w:b/>
              </w:rPr>
              <w:t>е</w:t>
            </w:r>
            <w:r>
              <w:rPr>
                <w:b/>
              </w:rPr>
              <w:t>зультата на COVID-19</w:t>
            </w:r>
          </w:p>
        </w:tc>
        <w:tc>
          <w:tcPr>
            <w:tcW w:w="1983" w:type="dxa"/>
            <w:vAlign w:val="center"/>
          </w:tcPr>
          <w:p w:rsidR="004F44F4" w:rsidRPr="009A218D" w:rsidRDefault="004F44F4" w:rsidP="004F44F4">
            <w:pPr>
              <w:jc w:val="center"/>
              <w:rPr>
                <w:b/>
              </w:rPr>
            </w:pPr>
            <w:r>
              <w:rPr>
                <w:b/>
              </w:rPr>
              <w:t>Результат анал</w:t>
            </w:r>
            <w:r>
              <w:rPr>
                <w:b/>
              </w:rPr>
              <w:t>и</w:t>
            </w:r>
            <w:r>
              <w:rPr>
                <w:b/>
              </w:rPr>
              <w:t>за на COVID-19</w:t>
            </w:r>
          </w:p>
        </w:tc>
        <w:tc>
          <w:tcPr>
            <w:tcW w:w="1985" w:type="dxa"/>
            <w:vAlign w:val="center"/>
          </w:tcPr>
          <w:p w:rsidR="004F44F4" w:rsidRPr="0077465B" w:rsidRDefault="004F44F4" w:rsidP="004F44F4">
            <w:pPr>
              <w:jc w:val="center"/>
              <w:rPr>
                <w:b/>
              </w:rPr>
            </w:pPr>
            <w:proofErr w:type="spellStart"/>
            <w:r>
              <w:rPr>
                <w:b/>
                <w:lang w:val="en-US"/>
              </w:rPr>
              <w:t>Дата</w:t>
            </w:r>
            <w:proofErr w:type="spellEnd"/>
            <w:r>
              <w:rPr>
                <w:b/>
                <w:lang w:val="en-US"/>
              </w:rPr>
              <w:t xml:space="preserve"> з</w:t>
            </w:r>
            <w:proofErr w:type="spellStart"/>
            <w:r>
              <w:rPr>
                <w:b/>
              </w:rPr>
              <w:t>ахода</w:t>
            </w:r>
            <w:proofErr w:type="spellEnd"/>
            <w:r>
              <w:rPr>
                <w:b/>
              </w:rPr>
              <w:t xml:space="preserve"> на смену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Pr="005A4FD1" w:rsidRDefault="004F44F4" w:rsidP="00EB6D94">
            <w:r w:rsidRPr="005A4FD1">
              <w:t>Борисова Дарья Андреевна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 w:rsidP="00EB6D94">
            <w:r>
              <w:t>17</w:t>
            </w:r>
            <w:r w:rsidRPr="00EC4AD9">
              <w:t>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Default="004F44F4" w:rsidP="00EB6D94">
            <w:r>
              <w:t>Вершинина Ирина Алексеевна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732571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Default="004F44F4" w:rsidP="00EB6D94">
            <w:r>
              <w:t>Ефимова Надежда Титовна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732571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Default="004F44F4" w:rsidP="00EB6D94">
            <w:proofErr w:type="spellStart"/>
            <w:r>
              <w:t>Зубакин</w:t>
            </w:r>
            <w:proofErr w:type="spellEnd"/>
            <w:r>
              <w:t xml:space="preserve"> Георгий Васильевич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732571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Default="004F44F4" w:rsidP="00EB6D94">
            <w:r>
              <w:t>Матвеева Татьяна Леонидовна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732571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Default="004F44F4" w:rsidP="00EB6D94">
            <w:r>
              <w:t>Могильная Екатерина Ко</w:t>
            </w:r>
            <w:r>
              <w:t>н</w:t>
            </w:r>
            <w:r>
              <w:t>стантиновна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732571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Pr="005A4FD1" w:rsidRDefault="004F44F4" w:rsidP="00EB6D94">
            <w:proofErr w:type="spellStart"/>
            <w:r w:rsidRPr="005A4FD1">
              <w:t>Мясникова</w:t>
            </w:r>
            <w:proofErr w:type="spellEnd"/>
            <w:r w:rsidRPr="005A4FD1">
              <w:t xml:space="preserve"> Светлана Анат</w:t>
            </w:r>
            <w:r w:rsidRPr="005A4FD1">
              <w:t>о</w:t>
            </w:r>
            <w:r w:rsidRPr="005A4FD1">
              <w:t>льевна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>
              <w:t>Положительный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 w:rsidP="00EB6D94">
            <w:r>
              <w:t xml:space="preserve">В смену не </w:t>
            </w:r>
            <w:proofErr w:type="gramStart"/>
            <w:r>
              <w:t>доп</w:t>
            </w:r>
            <w:r>
              <w:t>у</w:t>
            </w:r>
            <w:r>
              <w:t>щена</w:t>
            </w:r>
            <w:proofErr w:type="gramEnd"/>
            <w:r>
              <w:t>, отправлена на больничный лист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Pr="005A4FD1" w:rsidRDefault="004F44F4" w:rsidP="00EB6D94">
            <w:r>
              <w:t>Пестова Галина Викторовна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9A332E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Pr="004E4485" w:rsidRDefault="004F44F4" w:rsidP="00EB6D94">
            <w:r>
              <w:t>Соколов Владимир Иванович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9A332E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Default="004F44F4" w:rsidP="00EB6D94">
            <w:proofErr w:type="spellStart"/>
            <w:r>
              <w:t>Шитина</w:t>
            </w:r>
            <w:proofErr w:type="spellEnd"/>
            <w:r>
              <w:t xml:space="preserve"> Татьяна Николаевна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9A332E">
              <w:t>17.10.2020</w:t>
            </w:r>
          </w:p>
        </w:tc>
      </w:tr>
      <w:tr w:rsidR="004F44F4" w:rsidTr="004F44F4">
        <w:trPr>
          <w:trHeight w:val="340"/>
        </w:trPr>
        <w:tc>
          <w:tcPr>
            <w:tcW w:w="817" w:type="dxa"/>
            <w:vAlign w:val="center"/>
          </w:tcPr>
          <w:p w:rsidR="004F44F4" w:rsidRPr="004F44F4" w:rsidRDefault="004F44F4" w:rsidP="004F44F4">
            <w:pPr>
              <w:pStyle w:val="a5"/>
              <w:numPr>
                <w:ilvl w:val="0"/>
                <w:numId w:val="10"/>
              </w:numPr>
              <w:ind w:left="0" w:firstLine="0"/>
              <w:jc w:val="center"/>
            </w:pPr>
          </w:p>
        </w:tc>
        <w:tc>
          <w:tcPr>
            <w:tcW w:w="3119" w:type="dxa"/>
            <w:shd w:val="clear" w:color="auto" w:fill="auto"/>
            <w:vAlign w:val="center"/>
          </w:tcPr>
          <w:p w:rsidR="004F44F4" w:rsidRDefault="004F44F4" w:rsidP="00EB6D94">
            <w:r>
              <w:t>Черных Анастасия Николае</w:t>
            </w:r>
            <w:r>
              <w:t>в</w:t>
            </w:r>
            <w:r>
              <w:t>на</w:t>
            </w:r>
          </w:p>
        </w:tc>
        <w:tc>
          <w:tcPr>
            <w:tcW w:w="1560" w:type="dxa"/>
            <w:shd w:val="clear" w:color="auto" w:fill="auto"/>
          </w:tcPr>
          <w:p w:rsidR="004F44F4" w:rsidRDefault="004F44F4">
            <w:r w:rsidRPr="00EC4AD9">
              <w:t>16.10.2020</w:t>
            </w:r>
          </w:p>
        </w:tc>
        <w:tc>
          <w:tcPr>
            <w:tcW w:w="1983" w:type="dxa"/>
            <w:shd w:val="clear" w:color="auto" w:fill="auto"/>
          </w:tcPr>
          <w:p w:rsidR="004F44F4" w:rsidRDefault="004F44F4" w:rsidP="00EB6D94">
            <w:r w:rsidRPr="000E77CA">
              <w:t xml:space="preserve">Отрицательный </w:t>
            </w:r>
          </w:p>
        </w:tc>
        <w:tc>
          <w:tcPr>
            <w:tcW w:w="1985" w:type="dxa"/>
            <w:shd w:val="clear" w:color="auto" w:fill="auto"/>
          </w:tcPr>
          <w:p w:rsidR="004F44F4" w:rsidRDefault="004F44F4">
            <w:r w:rsidRPr="009A332E">
              <w:t>17.10.2020</w:t>
            </w:r>
          </w:p>
        </w:tc>
      </w:tr>
    </w:tbl>
    <w:p w:rsidR="00D41FEA" w:rsidRDefault="00D41FEA" w:rsidP="009A218D">
      <w:pPr>
        <w:pStyle w:val="a5"/>
        <w:jc w:val="both"/>
      </w:pPr>
    </w:p>
    <w:p w:rsidR="004F44F4" w:rsidRDefault="00CF7429" w:rsidP="00CF7429">
      <w:pPr>
        <w:jc w:val="both"/>
      </w:pPr>
      <w:r w:rsidRPr="0063685C">
        <w:t xml:space="preserve">     При </w:t>
      </w:r>
      <w:proofErr w:type="spellStart"/>
      <w:r w:rsidRPr="0063685C">
        <w:t>заступлении</w:t>
      </w:r>
      <w:proofErr w:type="spellEnd"/>
      <w:r w:rsidRPr="0063685C">
        <w:t xml:space="preserve"> на смену со всеми сотрудниками проводится инструктаж по проф</w:t>
      </w:r>
      <w:r w:rsidRPr="0063685C">
        <w:t>и</w:t>
      </w:r>
      <w:r w:rsidRPr="0063685C">
        <w:t xml:space="preserve">лактике </w:t>
      </w:r>
      <w:proofErr w:type="spellStart"/>
      <w:r w:rsidRPr="0063685C">
        <w:t>коронавирусной</w:t>
      </w:r>
      <w:proofErr w:type="spellEnd"/>
      <w:r w:rsidRPr="0063685C">
        <w:t xml:space="preserve"> инфекции и </w:t>
      </w:r>
      <w:proofErr w:type="gramStart"/>
      <w:r w:rsidRPr="0063685C">
        <w:t>соблюдению</w:t>
      </w:r>
      <w:proofErr w:type="gramEnd"/>
      <w:r w:rsidRPr="0063685C">
        <w:t xml:space="preserve"> противоэпидемиологическим мер при работе в режиме» тотальная изоляция». </w:t>
      </w:r>
      <w:r w:rsidR="004F44F4">
        <w:t xml:space="preserve">    </w:t>
      </w:r>
    </w:p>
    <w:p w:rsidR="00CF7429" w:rsidRPr="0063685C" w:rsidRDefault="004F44F4" w:rsidP="00CF7429">
      <w:pPr>
        <w:jc w:val="both"/>
      </w:pPr>
      <w:r>
        <w:t xml:space="preserve">     </w:t>
      </w:r>
      <w:r w:rsidR="00CF7429" w:rsidRPr="0063685C">
        <w:t>Результаты инструктажа отражаются в специальном журнале.  Ввиду отсутствия в смене специалиста по охране труда (очередной отпуск) 16 и 17 октября инструктаж был проведен руководителем учреждения, Матвеевой Е.П.</w:t>
      </w:r>
    </w:p>
    <w:p w:rsidR="004F44F4" w:rsidRDefault="00CF7429" w:rsidP="00CF7429">
      <w:pPr>
        <w:jc w:val="both"/>
      </w:pPr>
      <w:r w:rsidRPr="0063685C">
        <w:t xml:space="preserve">     Так же при замене смен производится обязательная термометрия и опрос на наличие симптомов простуды, ОРВИ, гриппа и пр.  </w:t>
      </w:r>
    </w:p>
    <w:p w:rsidR="00CF7429" w:rsidRDefault="004F44F4" w:rsidP="00CF7429">
      <w:pPr>
        <w:jc w:val="both"/>
      </w:pPr>
      <w:r>
        <w:t xml:space="preserve">     </w:t>
      </w:r>
      <w:r w:rsidR="00CF7429" w:rsidRPr="0063685C">
        <w:t>16</w:t>
      </w:r>
      <w:r w:rsidR="00AD4D4A">
        <w:t xml:space="preserve"> октября 2020 года </w:t>
      </w:r>
      <w:r w:rsidR="00CF7429" w:rsidRPr="0063685C">
        <w:t xml:space="preserve"> термометрия </w:t>
      </w:r>
      <w:r w:rsidR="00AD4D4A">
        <w:t xml:space="preserve"> была </w:t>
      </w:r>
      <w:r w:rsidR="00CF7429" w:rsidRPr="0063685C">
        <w:t>проведена в обычном режиме медицинской сестрой Ореховой Г.В</w:t>
      </w:r>
      <w:r w:rsidR="00F75FB8">
        <w:t>. (медсестра 12 смены)</w:t>
      </w:r>
      <w:r w:rsidR="00CF7429" w:rsidRPr="0063685C">
        <w:t xml:space="preserve">, результаты </w:t>
      </w:r>
      <w:r w:rsidR="00AD4D4A">
        <w:t xml:space="preserve">термометрии </w:t>
      </w:r>
      <w:r w:rsidR="00CF7429" w:rsidRPr="0063685C">
        <w:t>занесены в журнал наблюдения. Ни у одного вновь заступающего на смену повышенной выше нормы темп</w:t>
      </w:r>
      <w:r w:rsidR="00CF7429" w:rsidRPr="0063685C">
        <w:t>е</w:t>
      </w:r>
      <w:r w:rsidR="00CF7429" w:rsidRPr="0063685C">
        <w:t>ратуры не было. От</w:t>
      </w:r>
      <w:r w:rsidR="00AD4D4A">
        <w:t xml:space="preserve"> работы в 13 смене </w:t>
      </w:r>
      <w:r w:rsidR="00CF7429" w:rsidRPr="0063685C">
        <w:t>никто не был отстранен.</w:t>
      </w:r>
    </w:p>
    <w:p w:rsidR="00AD4D4A" w:rsidRDefault="004E1EE4" w:rsidP="00AD4D4A">
      <w:pPr>
        <w:jc w:val="both"/>
      </w:pPr>
      <w:r>
        <w:t xml:space="preserve">     </w:t>
      </w:r>
      <w:r w:rsidRPr="0063685C">
        <w:t>17 октября</w:t>
      </w:r>
      <w:r w:rsidR="00AD4D4A">
        <w:t xml:space="preserve"> 2020г., у вновь заступающих на смену, чьи анализы пришли 16 октября, </w:t>
      </w:r>
      <w:r w:rsidRPr="004E1EE4">
        <w:t xml:space="preserve"> </w:t>
      </w:r>
      <w:r w:rsidRPr="0063685C">
        <w:t>термометрия проведена</w:t>
      </w:r>
      <w:r>
        <w:t xml:space="preserve"> на вахте, в присутствии директора Матвеевой Е.П.</w:t>
      </w:r>
      <w:r w:rsidR="00F75FB8">
        <w:t>, так как у ме</w:t>
      </w:r>
      <w:r w:rsidR="00F75FB8">
        <w:t>д</w:t>
      </w:r>
      <w:r w:rsidR="00F75FB8">
        <w:t>сестры Черных А.Н. анализ пришел только 16 октября вечером и она наравне со всеми з</w:t>
      </w:r>
      <w:r w:rsidR="00F75FB8">
        <w:t>а</w:t>
      </w:r>
      <w:r w:rsidR="00F75FB8">
        <w:t>ходила на смену 17 октября</w:t>
      </w:r>
      <w:r>
        <w:t>,</w:t>
      </w:r>
      <w:r w:rsidRPr="004E1EE4">
        <w:t xml:space="preserve"> </w:t>
      </w:r>
      <w:r w:rsidRPr="0063685C">
        <w:t xml:space="preserve">результаты занесены в журнал наблюдения. Ни у одного вновь заступающего на смену повышенной выше нормы температуры не было. </w:t>
      </w:r>
      <w:r w:rsidR="00AD4D4A" w:rsidRPr="0063685C">
        <w:t>От</w:t>
      </w:r>
      <w:r w:rsidR="00AD4D4A">
        <w:t xml:space="preserve"> работы в 13 смене </w:t>
      </w:r>
      <w:r w:rsidR="00AD4D4A" w:rsidRPr="0063685C">
        <w:t>никто не был отстранен.</w:t>
      </w:r>
    </w:p>
    <w:p w:rsidR="004E1EE4" w:rsidRPr="0063685C" w:rsidRDefault="004E1EE4" w:rsidP="00CF7429">
      <w:pPr>
        <w:jc w:val="both"/>
      </w:pPr>
      <w:r>
        <w:t>.</w:t>
      </w:r>
    </w:p>
    <w:p w:rsidR="00CF7429" w:rsidRPr="0063685C" w:rsidRDefault="00CF7429" w:rsidP="00CF7429">
      <w:pPr>
        <w:jc w:val="both"/>
      </w:pPr>
      <w:r w:rsidRPr="0063685C">
        <w:lastRenderedPageBreak/>
        <w:t xml:space="preserve">     По результатам анализа на COVID-19 (от 12.10.2020г.) у двоих сотрудников был пол</w:t>
      </w:r>
      <w:r w:rsidRPr="0063685C">
        <w:t>у</w:t>
      </w:r>
      <w:r w:rsidRPr="0063685C">
        <w:t>чен положительный результат:</w:t>
      </w:r>
    </w:p>
    <w:p w:rsidR="00CF7429" w:rsidRPr="0063685C" w:rsidRDefault="00CF7429" w:rsidP="00CF7429">
      <w:pPr>
        <w:pStyle w:val="a5"/>
        <w:numPr>
          <w:ilvl w:val="0"/>
          <w:numId w:val="3"/>
        </w:numPr>
        <w:jc w:val="both"/>
      </w:pPr>
      <w:proofErr w:type="spellStart"/>
      <w:r w:rsidRPr="0063685C">
        <w:t>Агильдина</w:t>
      </w:r>
      <w:proofErr w:type="spellEnd"/>
      <w:r w:rsidRPr="0063685C">
        <w:t xml:space="preserve"> Ирина Борисовна, уборщик производственных и служебных помещений (проживает в </w:t>
      </w:r>
      <w:proofErr w:type="spellStart"/>
      <w:r w:rsidRPr="0063685C">
        <w:t>с</w:t>
      </w:r>
      <w:proofErr w:type="gramStart"/>
      <w:r w:rsidRPr="0063685C">
        <w:t>.У</w:t>
      </w:r>
      <w:proofErr w:type="gramEnd"/>
      <w:r w:rsidRPr="0063685C">
        <w:t>сть</w:t>
      </w:r>
      <w:proofErr w:type="spellEnd"/>
      <w:r w:rsidRPr="0063685C">
        <w:t xml:space="preserve"> Брянь Заиграевского района)</w:t>
      </w:r>
    </w:p>
    <w:p w:rsidR="00CF7429" w:rsidRDefault="00CF7429" w:rsidP="00CF7429">
      <w:pPr>
        <w:pStyle w:val="a5"/>
        <w:numPr>
          <w:ilvl w:val="0"/>
          <w:numId w:val="3"/>
        </w:numPr>
        <w:jc w:val="both"/>
      </w:pPr>
      <w:proofErr w:type="spellStart"/>
      <w:r w:rsidRPr="0063685C">
        <w:t>Мясникова</w:t>
      </w:r>
      <w:proofErr w:type="spellEnd"/>
      <w:r w:rsidRPr="0063685C">
        <w:t xml:space="preserve"> Светлана Анатольевна, заведующий складом (проживает в </w:t>
      </w:r>
      <w:proofErr w:type="spellStart"/>
      <w:r w:rsidRPr="0063685C">
        <w:t>с</w:t>
      </w:r>
      <w:proofErr w:type="gramStart"/>
      <w:r w:rsidRPr="0063685C">
        <w:t>.Н</w:t>
      </w:r>
      <w:proofErr w:type="gramEnd"/>
      <w:r w:rsidRPr="0063685C">
        <w:t>овая</w:t>
      </w:r>
      <w:proofErr w:type="spellEnd"/>
      <w:r w:rsidRPr="0063685C">
        <w:t xml:space="preserve"> Брянь, Заиграевского района)</w:t>
      </w:r>
    </w:p>
    <w:p w:rsidR="00CF7429" w:rsidRPr="0063685C" w:rsidRDefault="00CF7429" w:rsidP="00CF7429">
      <w:pPr>
        <w:jc w:val="both"/>
      </w:pPr>
      <w:r w:rsidRPr="0063685C">
        <w:t xml:space="preserve">     </w:t>
      </w:r>
      <w:proofErr w:type="gramStart"/>
      <w:r w:rsidRPr="0063685C">
        <w:t>О положительном результате мне стало известно из звонка заместителя главного врача ГАУЗ «</w:t>
      </w:r>
      <w:proofErr w:type="spellStart"/>
      <w:r w:rsidRPr="0063685C">
        <w:t>Заиграевская</w:t>
      </w:r>
      <w:proofErr w:type="spellEnd"/>
      <w:r w:rsidRPr="0063685C">
        <w:t xml:space="preserve"> ЦРБ»</w:t>
      </w:r>
      <w:r w:rsidR="00AD4D4A">
        <w:t xml:space="preserve"> </w:t>
      </w:r>
      <w:proofErr w:type="spellStart"/>
      <w:r w:rsidR="00AD4D4A">
        <w:t>Дашидондокова</w:t>
      </w:r>
      <w:proofErr w:type="spellEnd"/>
      <w:r w:rsidR="00AD4D4A">
        <w:t xml:space="preserve"> Д.Ж.</w:t>
      </w:r>
      <w:r w:rsidRPr="0063685C">
        <w:t>. Мною, посредством телефона, выше указанным сотрудникам, было сообщено о получении положительного результата, указ</w:t>
      </w:r>
      <w:r w:rsidRPr="0063685C">
        <w:t>а</w:t>
      </w:r>
      <w:r w:rsidRPr="0063685C">
        <w:t>но на необходимость оставаться дома, соблюдать меры безопасности по отношению к родным и близким, наблюдать за свои состоянием здоровья, держать включенными тел</w:t>
      </w:r>
      <w:r w:rsidRPr="0063685C">
        <w:t>е</w:t>
      </w:r>
      <w:r w:rsidRPr="0063685C">
        <w:t>фоны, соблюдать санитарно гигиенические  и профилактические меры и ждать приезда</w:t>
      </w:r>
      <w:proofErr w:type="gramEnd"/>
      <w:r w:rsidRPr="0063685C">
        <w:t xml:space="preserve"> бригады для отбора проб. Так же им было сообщено, что они отстраняются на период б</w:t>
      </w:r>
      <w:r w:rsidRPr="0063685C">
        <w:t>о</w:t>
      </w:r>
      <w:r w:rsidRPr="0063685C">
        <w:t xml:space="preserve">лезни от работы и будут находиться на больничном листе до выздоровления. </w:t>
      </w:r>
    </w:p>
    <w:p w:rsidR="001D061E" w:rsidRDefault="00CF7429" w:rsidP="00CF7429">
      <w:pPr>
        <w:jc w:val="both"/>
      </w:pPr>
      <w:r w:rsidRPr="0063685C">
        <w:t xml:space="preserve">     </w:t>
      </w:r>
    </w:p>
    <w:p w:rsidR="00CF7429" w:rsidRPr="0063685C" w:rsidRDefault="00AD4D4A" w:rsidP="00CF7429">
      <w:pPr>
        <w:jc w:val="both"/>
      </w:pPr>
      <w:r>
        <w:t xml:space="preserve">     </w:t>
      </w:r>
      <w:r w:rsidR="00CF7429" w:rsidRPr="0063685C">
        <w:t xml:space="preserve">Смена работала в обычном режиме, ежедневно, два раза в день производилась </w:t>
      </w:r>
      <w:proofErr w:type="gramStart"/>
      <w:r w:rsidR="00CF7429" w:rsidRPr="0063685C">
        <w:t>терм</w:t>
      </w:r>
      <w:r w:rsidR="00CF7429" w:rsidRPr="0063685C">
        <w:t>о</w:t>
      </w:r>
      <w:r w:rsidR="00CF7429" w:rsidRPr="0063685C">
        <w:t>метрия</w:t>
      </w:r>
      <w:proofErr w:type="gramEnd"/>
      <w:r w:rsidR="00CF7429" w:rsidRPr="0063685C">
        <w:t xml:space="preserve"> как сотрудникам, так и получателям социальных услуг (ПСМ). Температура де</w:t>
      </w:r>
      <w:r w:rsidR="00CF7429" w:rsidRPr="0063685C">
        <w:t>р</w:t>
      </w:r>
      <w:r w:rsidR="00CF7429" w:rsidRPr="0063685C">
        <w:t>жалась стабильной, без изменений и скачков. Жалобы проживающих были связаны с хр</w:t>
      </w:r>
      <w:r w:rsidR="00CF7429" w:rsidRPr="0063685C">
        <w:t>о</w:t>
      </w:r>
      <w:r w:rsidR="00CF7429" w:rsidRPr="0063685C">
        <w:t>ническими заболеваниями, признаков ОРВИ, простуды не наблюдалось.</w:t>
      </w:r>
    </w:p>
    <w:p w:rsidR="00CF7429" w:rsidRPr="0063685C" w:rsidRDefault="00CF7429" w:rsidP="00CF7429">
      <w:pPr>
        <w:jc w:val="both"/>
      </w:pPr>
      <w:r w:rsidRPr="0063685C">
        <w:t xml:space="preserve">     24 октября по причине заболевания желудка из смены вышла </w:t>
      </w:r>
      <w:proofErr w:type="spellStart"/>
      <w:r w:rsidRPr="0063685C">
        <w:t>Шахурова</w:t>
      </w:r>
      <w:proofErr w:type="spellEnd"/>
      <w:r w:rsidRPr="0063685C">
        <w:t xml:space="preserve"> Елена Анат</w:t>
      </w:r>
      <w:r w:rsidRPr="0063685C">
        <w:t>о</w:t>
      </w:r>
      <w:r w:rsidRPr="0063685C">
        <w:t xml:space="preserve">льевна, </w:t>
      </w:r>
      <w:r w:rsidR="00512686" w:rsidRPr="0063685C">
        <w:t>которая в дальнейшем проходила лечение у терапевта Ново-Брянской РБ (имеется больничный лист)</w:t>
      </w:r>
    </w:p>
    <w:p w:rsidR="00512686" w:rsidRPr="0063685C" w:rsidRDefault="00512686" w:rsidP="00CF7429">
      <w:pPr>
        <w:jc w:val="both"/>
      </w:pPr>
      <w:r w:rsidRPr="0063685C">
        <w:t xml:space="preserve">     2</w:t>
      </w:r>
      <w:r w:rsidR="00950F52">
        <w:t>4</w:t>
      </w:r>
      <w:r w:rsidRPr="0063685C">
        <w:t xml:space="preserve"> октября в смену зашел новый сотрудник, специалист по социальной работе Минеева А.</w:t>
      </w:r>
      <w:proofErr w:type="gramStart"/>
      <w:r w:rsidRPr="0063685C">
        <w:t>Ю</w:t>
      </w:r>
      <w:proofErr w:type="gramEnd"/>
      <w:r w:rsidRPr="0063685C">
        <w:t>, которая по семейным обстоятельствам не смогла зайти в смену с 16 октября. Анализ на COVID-19 ею был сдан</w:t>
      </w:r>
      <w:r w:rsidR="00C82C61" w:rsidRPr="0063685C">
        <w:t xml:space="preserve"> 19 октября 2020г</w:t>
      </w:r>
      <w:r w:rsidR="004E1EE4">
        <w:t>. Результат получен 2</w:t>
      </w:r>
      <w:r w:rsidR="00FE2925">
        <w:t>3</w:t>
      </w:r>
      <w:r w:rsidR="004E1EE4">
        <w:t xml:space="preserve"> октября – «</w:t>
      </w:r>
      <w:r w:rsidR="00C82C61" w:rsidRPr="0063685C">
        <w:t>отрицател</w:t>
      </w:r>
      <w:r w:rsidR="00C82C61" w:rsidRPr="0063685C">
        <w:t>ь</w:t>
      </w:r>
      <w:r w:rsidR="00C82C61" w:rsidRPr="0063685C">
        <w:t>н</w:t>
      </w:r>
      <w:r w:rsidR="004E1EE4">
        <w:t>ый»</w:t>
      </w:r>
      <w:r w:rsidR="00C82C61" w:rsidRPr="0063685C">
        <w:t>.</w:t>
      </w:r>
    </w:p>
    <w:p w:rsidR="00CF7429" w:rsidRDefault="00C82C61" w:rsidP="00A56663">
      <w:pPr>
        <w:jc w:val="both"/>
      </w:pPr>
      <w:r w:rsidRPr="0063685C">
        <w:t xml:space="preserve">    27 </w:t>
      </w:r>
      <w:r w:rsidR="00A56663" w:rsidRPr="0063685C">
        <w:t>окт</w:t>
      </w:r>
      <w:r w:rsidRPr="0063685C">
        <w:t xml:space="preserve">ября, около 14 часов дня ко мне </w:t>
      </w:r>
      <w:proofErr w:type="gramStart"/>
      <w:r w:rsidRPr="0063685C">
        <w:t>подошла</w:t>
      </w:r>
      <w:proofErr w:type="gramEnd"/>
      <w:r w:rsidRPr="0063685C">
        <w:t xml:space="preserve"> уборщик производственных и служе</w:t>
      </w:r>
      <w:r w:rsidRPr="0063685C">
        <w:t>б</w:t>
      </w:r>
      <w:r w:rsidRPr="0063685C">
        <w:t xml:space="preserve">ных помещений </w:t>
      </w:r>
      <w:proofErr w:type="spellStart"/>
      <w:r w:rsidRPr="0063685C">
        <w:t>Старинчикова</w:t>
      </w:r>
      <w:proofErr w:type="spellEnd"/>
      <w:r w:rsidRPr="0063685C">
        <w:t xml:space="preserve"> В.С., и сообщила, что  у нее пропало обоняние (не чу</w:t>
      </w:r>
      <w:r w:rsidRPr="0063685C">
        <w:t>в</w:t>
      </w:r>
      <w:r w:rsidRPr="0063685C">
        <w:t xml:space="preserve">ствует запаха). </w:t>
      </w:r>
      <w:r w:rsidR="00A56663" w:rsidRPr="0063685C">
        <w:t>П</w:t>
      </w:r>
      <w:r w:rsidRPr="0063685C">
        <w:t>ериод</w:t>
      </w:r>
      <w:r w:rsidR="004E1EE4">
        <w:t>,</w:t>
      </w:r>
      <w:r w:rsidRPr="0063685C">
        <w:t xml:space="preserve"> с какого </w:t>
      </w:r>
      <w:r w:rsidR="00A56663" w:rsidRPr="0063685C">
        <w:t xml:space="preserve"> она перестала чувствовать </w:t>
      </w:r>
      <w:r w:rsidRPr="0063685C">
        <w:t>запахи</w:t>
      </w:r>
      <w:r w:rsidR="00A56663" w:rsidRPr="0063685C">
        <w:t xml:space="preserve">, </w:t>
      </w:r>
      <w:proofErr w:type="spellStart"/>
      <w:r w:rsidR="00A56663" w:rsidRPr="0063685C">
        <w:t>Старинчикова</w:t>
      </w:r>
      <w:proofErr w:type="spellEnd"/>
      <w:r w:rsidR="00A56663" w:rsidRPr="0063685C">
        <w:t xml:space="preserve"> В.С. определила как 1 час с момента </w:t>
      </w:r>
      <w:r w:rsidR="00AD4D4A">
        <w:t>обращения к</w:t>
      </w:r>
      <w:r w:rsidR="00A56663" w:rsidRPr="0063685C">
        <w:t xml:space="preserve"> </w:t>
      </w:r>
      <w:r w:rsidR="004E1EE4">
        <w:t>руководителю</w:t>
      </w:r>
      <w:r w:rsidR="00A56663" w:rsidRPr="0063685C">
        <w:t>.</w:t>
      </w:r>
    </w:p>
    <w:p w:rsidR="004E1EE4" w:rsidRPr="0063685C" w:rsidRDefault="004E1EE4" w:rsidP="00A56663">
      <w:pPr>
        <w:jc w:val="both"/>
      </w:pPr>
      <w:r>
        <w:t xml:space="preserve">     </w:t>
      </w:r>
      <w:proofErr w:type="spellStart"/>
      <w:r>
        <w:t>Старинчикова</w:t>
      </w:r>
      <w:proofErr w:type="spellEnd"/>
      <w:r>
        <w:t xml:space="preserve"> В.С. зашла в смену 16 октября, и ввиду отсутствия достаточного колич</w:t>
      </w:r>
      <w:r>
        <w:t>е</w:t>
      </w:r>
      <w:r>
        <w:t>ства сотрудников, была поставлена мною для работы сиделкой на 2 этаж. Когда 17 октя</w:t>
      </w:r>
      <w:r>
        <w:t>б</w:t>
      </w:r>
      <w:r>
        <w:t xml:space="preserve">ря 2020г. в смену зашла оставшаяся часть сотрудников, </w:t>
      </w:r>
      <w:proofErr w:type="spellStart"/>
      <w:r>
        <w:t>Старинчикова</w:t>
      </w:r>
      <w:proofErr w:type="spellEnd"/>
      <w:r>
        <w:t xml:space="preserve"> В.С. была перев</w:t>
      </w:r>
      <w:r>
        <w:t>е</w:t>
      </w:r>
      <w:r>
        <w:t xml:space="preserve">дена на 1 этаж уборщиком помещений (как и планировалось ранее). </w:t>
      </w:r>
    </w:p>
    <w:p w:rsidR="00A56663" w:rsidRPr="0063685C" w:rsidRDefault="00A56663" w:rsidP="00A56663">
      <w:pPr>
        <w:jc w:val="both"/>
      </w:pPr>
      <w:r w:rsidRPr="0063685C">
        <w:t xml:space="preserve">     </w:t>
      </w:r>
      <w:r w:rsidR="004E1EE4">
        <w:t xml:space="preserve">После получения информации от </w:t>
      </w:r>
      <w:proofErr w:type="spellStart"/>
      <w:r w:rsidR="004E1EE4">
        <w:t>Старинчиковой</w:t>
      </w:r>
      <w:proofErr w:type="spellEnd"/>
      <w:r w:rsidR="004E1EE4">
        <w:t xml:space="preserve"> В.С. о потере обоняния, м</w:t>
      </w:r>
      <w:r w:rsidRPr="0063685C">
        <w:t xml:space="preserve">ною была вызвана медсестра Черных А.Н., которой было указано немедленно проводить </w:t>
      </w:r>
      <w:proofErr w:type="spellStart"/>
      <w:r w:rsidRPr="0063685C">
        <w:t>Старинч</w:t>
      </w:r>
      <w:r w:rsidRPr="0063685C">
        <w:t>и</w:t>
      </w:r>
      <w:r w:rsidRPr="0063685C">
        <w:t>кову</w:t>
      </w:r>
      <w:proofErr w:type="spellEnd"/>
      <w:r w:rsidRPr="0063685C">
        <w:t xml:space="preserve"> В.С. в  изолятор, с обеспечением безопасности для окружающих. </w:t>
      </w:r>
    </w:p>
    <w:p w:rsidR="00A56663" w:rsidRPr="0063685C" w:rsidRDefault="00A56663" w:rsidP="00A56663">
      <w:pPr>
        <w:jc w:val="both"/>
      </w:pPr>
      <w:r w:rsidRPr="0063685C">
        <w:t xml:space="preserve">     Были экстренно собраны с</w:t>
      </w:r>
      <w:r w:rsidR="004E1EE4">
        <w:t>отрудники, совместно проживающие в одной</w:t>
      </w:r>
      <w:r w:rsidRPr="0063685C">
        <w:t xml:space="preserve"> комнате</w:t>
      </w:r>
      <w:r w:rsidR="004E1EE4">
        <w:t xml:space="preserve"> со </w:t>
      </w:r>
      <w:proofErr w:type="spellStart"/>
      <w:r w:rsidR="004E1EE4">
        <w:t>Старинчиковой</w:t>
      </w:r>
      <w:proofErr w:type="spellEnd"/>
      <w:r w:rsidR="004E1EE4">
        <w:t xml:space="preserve"> В.С.</w:t>
      </w:r>
      <w:r w:rsidRPr="0063685C">
        <w:t xml:space="preserve">, </w:t>
      </w:r>
      <w:r w:rsidR="004E1EE4">
        <w:t xml:space="preserve">всем было </w:t>
      </w:r>
      <w:r w:rsidRPr="0063685C">
        <w:t xml:space="preserve">сообщено о случившемся, </w:t>
      </w:r>
      <w:r w:rsidR="004E1EE4">
        <w:t>так же было</w:t>
      </w:r>
      <w:r w:rsidRPr="0063685C">
        <w:t xml:space="preserve"> указано на</w:t>
      </w:r>
      <w:r w:rsidR="004E1EE4">
        <w:t xml:space="preserve"> нео</w:t>
      </w:r>
      <w:r w:rsidR="004E1EE4">
        <w:t>б</w:t>
      </w:r>
      <w:r w:rsidR="004E1EE4">
        <w:t xml:space="preserve">ходимость проведения немедленной </w:t>
      </w:r>
      <w:r w:rsidRPr="0063685C">
        <w:t xml:space="preserve"> полной обработки и дезинфекции всего </w:t>
      </w:r>
      <w:r w:rsidR="004E1EE4">
        <w:t xml:space="preserve"> 1-го </w:t>
      </w:r>
      <w:r w:rsidRPr="0063685C">
        <w:t>этажа.</w:t>
      </w:r>
    </w:p>
    <w:p w:rsidR="00A56663" w:rsidRPr="0063685C" w:rsidRDefault="00A56663" w:rsidP="00A56663">
      <w:pPr>
        <w:jc w:val="both"/>
      </w:pPr>
      <w:r w:rsidRPr="0063685C">
        <w:t xml:space="preserve">     Так же всем сиделкам на 2-ом и 3-ем этаже, работникам пищеблока и прочему перс</w:t>
      </w:r>
      <w:r w:rsidRPr="0063685C">
        <w:t>о</w:t>
      </w:r>
      <w:r w:rsidRPr="0063685C">
        <w:t>налу было дано указание о проведении санитарной обработки дезинфицирующим раств</w:t>
      </w:r>
      <w:r w:rsidRPr="0063685C">
        <w:t>о</w:t>
      </w:r>
      <w:r w:rsidRPr="0063685C">
        <w:t xml:space="preserve">ром всех поверхностей на ответственной территории, </w:t>
      </w:r>
      <w:r w:rsidR="00AD4D4A">
        <w:t xml:space="preserve">так же </w:t>
      </w:r>
      <w:r w:rsidRPr="0063685C">
        <w:t>обеззараживание воздуха, проветривание, смену спецодежды и мытье.</w:t>
      </w:r>
    </w:p>
    <w:p w:rsidR="00A56663" w:rsidRPr="0063685C" w:rsidRDefault="00A56663" w:rsidP="00A56663">
      <w:pPr>
        <w:jc w:val="both"/>
      </w:pPr>
      <w:r w:rsidRPr="0063685C">
        <w:t xml:space="preserve">     </w:t>
      </w:r>
      <w:proofErr w:type="gramStart"/>
      <w:r w:rsidRPr="0063685C">
        <w:t>Пока сотрудники выполняли внеплановую обработку помещений мною было сообщено о случившемся на скорую, которая отказалась приехать по причине отсутствия симптомов заболевания, а именно температуры</w:t>
      </w:r>
      <w:r w:rsidRPr="00FE2925">
        <w:t>.</w:t>
      </w:r>
      <w:proofErr w:type="gramEnd"/>
      <w:r w:rsidRPr="00FE2925">
        <w:t xml:space="preserve"> Медсестрой</w:t>
      </w:r>
      <w:r w:rsidR="008B42D9" w:rsidRPr="00FE2925">
        <w:t xml:space="preserve"> скорой помощи</w:t>
      </w:r>
      <w:r w:rsidRPr="00FE2925">
        <w:t xml:space="preserve"> (тел: 103) </w:t>
      </w:r>
      <w:r w:rsidR="008B42D9" w:rsidRPr="00FE2925">
        <w:t>Виктории</w:t>
      </w:r>
      <w:r w:rsidR="008B42D9">
        <w:t xml:space="preserve"> </w:t>
      </w:r>
      <w:r w:rsidRPr="0063685C">
        <w:t>б</w:t>
      </w:r>
      <w:r w:rsidRPr="0063685C">
        <w:t>ы</w:t>
      </w:r>
      <w:r w:rsidRPr="0063685C">
        <w:t xml:space="preserve">ло предложено направляться домой и ожидать </w:t>
      </w:r>
      <w:r w:rsidR="00AD4D4A">
        <w:t xml:space="preserve">появления </w:t>
      </w:r>
      <w:r w:rsidRPr="0063685C">
        <w:t>симптомов, и только после этот вызывать бригаду скорой помощи.</w:t>
      </w:r>
    </w:p>
    <w:p w:rsidR="00A56663" w:rsidRPr="0063685C" w:rsidRDefault="00A56663" w:rsidP="00A56663">
      <w:pPr>
        <w:jc w:val="both"/>
      </w:pPr>
      <w:r w:rsidRPr="0063685C">
        <w:t xml:space="preserve">     </w:t>
      </w:r>
      <w:r w:rsidR="00AD4D4A">
        <w:t>Сразу же позвонила</w:t>
      </w:r>
      <w:r w:rsidR="00721B49">
        <w:t xml:space="preserve"> </w:t>
      </w:r>
      <w:r w:rsidRPr="0063685C">
        <w:t xml:space="preserve">начальнику мат базы </w:t>
      </w:r>
      <w:proofErr w:type="spellStart"/>
      <w:r w:rsidRPr="0063685C">
        <w:t>Хутакову</w:t>
      </w:r>
      <w:proofErr w:type="spellEnd"/>
      <w:r w:rsidRPr="0063685C">
        <w:t xml:space="preserve"> А.Р., было принято решение о в</w:t>
      </w:r>
      <w:r w:rsidRPr="0063685C">
        <w:t>ы</w:t>
      </w:r>
      <w:r w:rsidRPr="0063685C">
        <w:t xml:space="preserve">воде </w:t>
      </w:r>
      <w:proofErr w:type="spellStart"/>
      <w:r w:rsidRPr="0063685C">
        <w:t>Старинчиковой</w:t>
      </w:r>
      <w:proofErr w:type="spellEnd"/>
      <w:r w:rsidRPr="0063685C">
        <w:t xml:space="preserve"> В.</w:t>
      </w:r>
      <w:proofErr w:type="gramStart"/>
      <w:r w:rsidRPr="0063685C">
        <w:t>С</w:t>
      </w:r>
      <w:proofErr w:type="gramEnd"/>
      <w:r w:rsidRPr="0063685C">
        <w:t xml:space="preserve"> из смены. Соблюдая меры предосторожности</w:t>
      </w:r>
      <w:r w:rsidR="00700DE5">
        <w:t xml:space="preserve"> </w:t>
      </w:r>
      <w:proofErr w:type="spellStart"/>
      <w:r w:rsidR="00700DE5">
        <w:t>Старинчикова</w:t>
      </w:r>
      <w:proofErr w:type="spellEnd"/>
      <w:r w:rsidR="00700DE5">
        <w:t xml:space="preserve"> В.С. </w:t>
      </w:r>
      <w:r w:rsidRPr="0063685C">
        <w:t xml:space="preserve"> </w:t>
      </w:r>
      <w:r w:rsidR="00700DE5" w:rsidRPr="0063685C">
        <w:t>в маске, перчатках</w:t>
      </w:r>
      <w:r w:rsidR="00700DE5">
        <w:t xml:space="preserve">, </w:t>
      </w:r>
      <w:r w:rsidR="00700DE5" w:rsidRPr="0063685C">
        <w:t xml:space="preserve"> была выведена через пожарный ход и запасные  </w:t>
      </w:r>
      <w:r w:rsidR="00700DE5">
        <w:t>рота за пределы д</w:t>
      </w:r>
      <w:r w:rsidR="00700DE5">
        <w:t>о</w:t>
      </w:r>
      <w:r w:rsidR="00700DE5">
        <w:t xml:space="preserve">ма-интерната, </w:t>
      </w:r>
      <w:r w:rsidR="00700DE5" w:rsidRPr="0063685C">
        <w:t xml:space="preserve">вещи </w:t>
      </w:r>
      <w:proofErr w:type="spellStart"/>
      <w:r w:rsidR="00700DE5" w:rsidRPr="0063685C">
        <w:t>Старинчиковой</w:t>
      </w:r>
      <w:proofErr w:type="spellEnd"/>
      <w:r w:rsidR="00700DE5" w:rsidRPr="0063685C">
        <w:t xml:space="preserve"> В.С. были ей переданы </w:t>
      </w:r>
      <w:r w:rsidRPr="0063685C">
        <w:t>после бактерицидной обр</w:t>
      </w:r>
      <w:r w:rsidRPr="0063685C">
        <w:t>а</w:t>
      </w:r>
      <w:r w:rsidRPr="0063685C">
        <w:t>ботки комнаты</w:t>
      </w:r>
      <w:r w:rsidR="00700DE5">
        <w:t xml:space="preserve">. </w:t>
      </w:r>
    </w:p>
    <w:p w:rsidR="00882ABB" w:rsidRPr="0063685C" w:rsidRDefault="00A56663" w:rsidP="00A56663">
      <w:pPr>
        <w:jc w:val="both"/>
      </w:pPr>
      <w:r w:rsidRPr="0063685C">
        <w:lastRenderedPageBreak/>
        <w:t xml:space="preserve">    Параллельно связались с </w:t>
      </w:r>
      <w:proofErr w:type="spellStart"/>
      <w:r w:rsidR="00882ABB" w:rsidRPr="0063685C">
        <w:t>Новобрянской</w:t>
      </w:r>
      <w:proofErr w:type="spellEnd"/>
      <w:r w:rsidR="00882ABB" w:rsidRPr="0063685C">
        <w:t xml:space="preserve"> РБ, ГАУЗ «</w:t>
      </w:r>
      <w:proofErr w:type="spellStart"/>
      <w:r w:rsidR="00882ABB" w:rsidRPr="0063685C">
        <w:t>Заиграевская</w:t>
      </w:r>
      <w:proofErr w:type="spellEnd"/>
      <w:r w:rsidR="00882ABB" w:rsidRPr="0063685C">
        <w:t xml:space="preserve"> ЦРБ», </w:t>
      </w:r>
      <w:r w:rsidR="00FE2925">
        <w:t xml:space="preserve">Управлением </w:t>
      </w:r>
      <w:proofErr w:type="spellStart"/>
      <w:r w:rsidR="00FE2925">
        <w:t>Роспотребнадзора</w:t>
      </w:r>
      <w:proofErr w:type="spellEnd"/>
      <w:r w:rsidR="00FE2925">
        <w:t xml:space="preserve"> по </w:t>
      </w:r>
      <w:proofErr w:type="spellStart"/>
      <w:r w:rsidR="00FE2925">
        <w:t>Заиграевскому</w:t>
      </w:r>
      <w:proofErr w:type="spellEnd"/>
      <w:r w:rsidR="00FE2925">
        <w:t xml:space="preserve"> району, </w:t>
      </w:r>
      <w:r w:rsidR="00882ABB" w:rsidRPr="0063685C">
        <w:t>была получена договоренность о немедле</w:t>
      </w:r>
      <w:r w:rsidR="00882ABB" w:rsidRPr="0063685C">
        <w:t>н</w:t>
      </w:r>
      <w:r w:rsidR="00882ABB" w:rsidRPr="0063685C">
        <w:t xml:space="preserve">ном взятии анализа на COVID-19  у </w:t>
      </w:r>
      <w:proofErr w:type="spellStart"/>
      <w:r w:rsidR="00882ABB" w:rsidRPr="0063685C">
        <w:t>Старинчиковой</w:t>
      </w:r>
      <w:proofErr w:type="spellEnd"/>
      <w:r w:rsidR="00882ABB" w:rsidRPr="0063685C">
        <w:t xml:space="preserve"> В.С.</w:t>
      </w:r>
      <w:r w:rsidR="00FE2925">
        <w:t xml:space="preserve"> и отстранении ее от работы, в</w:t>
      </w:r>
      <w:r w:rsidR="00FE2925">
        <w:t>ы</w:t>
      </w:r>
      <w:r w:rsidR="00FE2925">
        <w:t>вода из учреждения.</w:t>
      </w:r>
    </w:p>
    <w:p w:rsidR="00882ABB" w:rsidRPr="0063685C" w:rsidRDefault="00882ABB" w:rsidP="00A56663">
      <w:pPr>
        <w:jc w:val="both"/>
      </w:pPr>
      <w:r w:rsidRPr="0063685C">
        <w:t xml:space="preserve">    </w:t>
      </w:r>
      <w:r w:rsidR="00A56663" w:rsidRPr="0063685C">
        <w:t xml:space="preserve"> </w:t>
      </w:r>
      <w:r w:rsidRPr="0063685C">
        <w:t>В этот же день произведено разделение потоков движения: на втором и третьем этаже были перекрыты торцевые двери в разных сторонах здания, чтобы проживающие этих этажей не сталкивались с друг другом при движении в здании.</w:t>
      </w:r>
    </w:p>
    <w:p w:rsidR="00882ABB" w:rsidRPr="0063685C" w:rsidRDefault="00882ABB" w:rsidP="00A56663">
      <w:pPr>
        <w:jc w:val="both"/>
      </w:pPr>
      <w:r w:rsidRPr="0063685C">
        <w:t xml:space="preserve">     Питание получателей социальных услуг организовали в комнатах, не зависимо от ст</w:t>
      </w:r>
      <w:r w:rsidRPr="0063685C">
        <w:t>е</w:t>
      </w:r>
      <w:r w:rsidRPr="0063685C">
        <w:t xml:space="preserve">пени мобильности граждан. </w:t>
      </w:r>
    </w:p>
    <w:p w:rsidR="00A56663" w:rsidRPr="0063685C" w:rsidRDefault="00882ABB" w:rsidP="00A56663">
      <w:pPr>
        <w:jc w:val="both"/>
      </w:pPr>
      <w:r w:rsidRPr="0063685C">
        <w:t xml:space="preserve">     </w:t>
      </w:r>
      <w:proofErr w:type="gramStart"/>
      <w:r w:rsidRPr="0063685C">
        <w:t xml:space="preserve">Мною лично был сделан обход  каждой комнаты, с целью проведения разъяснительной работы по поводу принимаемых мною решений, так  же получателям социальных услуг было дополнительно сообщено о важности соблюдения социального </w:t>
      </w:r>
      <w:proofErr w:type="spellStart"/>
      <w:r w:rsidRPr="0063685C">
        <w:t>дистанцирования</w:t>
      </w:r>
      <w:proofErr w:type="spellEnd"/>
      <w:r w:rsidRPr="0063685C">
        <w:t>, соблюдения правил личной гигиены и важности нахождения в своей комнате, наблюдения за малейшими изменениями в состоянии своего здоровья</w:t>
      </w:r>
      <w:r w:rsidR="00D42BFF" w:rsidRPr="0063685C">
        <w:t>, обработке рук кожным антисе</w:t>
      </w:r>
      <w:r w:rsidR="00D42BFF" w:rsidRPr="0063685C">
        <w:t>п</w:t>
      </w:r>
      <w:r w:rsidR="00D42BFF" w:rsidRPr="0063685C">
        <w:t>тиком которые размещены на каждом этаже.</w:t>
      </w:r>
      <w:proofErr w:type="gramEnd"/>
    </w:p>
    <w:p w:rsidR="00882ABB" w:rsidRPr="0063685C" w:rsidRDefault="00882ABB" w:rsidP="00A56663">
      <w:pPr>
        <w:jc w:val="both"/>
      </w:pPr>
      <w:r w:rsidRPr="0063685C">
        <w:t xml:space="preserve">     Каждый вечер в учреждении мы проводим планерные </w:t>
      </w:r>
      <w:proofErr w:type="gramStart"/>
      <w:r w:rsidRPr="0063685C">
        <w:t>совещания</w:t>
      </w:r>
      <w:proofErr w:type="gramEnd"/>
      <w:r w:rsidRPr="0063685C">
        <w:t xml:space="preserve"> на которых разбир</w:t>
      </w:r>
      <w:r w:rsidRPr="0063685C">
        <w:t>а</w:t>
      </w:r>
      <w:r w:rsidRPr="0063685C">
        <w:t xml:space="preserve">ем текущие проблемы, обсуждаем планы на следующий день.  </w:t>
      </w:r>
      <w:r w:rsidR="004573A4" w:rsidRPr="0063685C">
        <w:t>В этот день мы еще раз проговорили про сложившуюся ситуацию, обсудили действия при обнаружении получ</w:t>
      </w:r>
      <w:r w:rsidR="004573A4" w:rsidRPr="0063685C">
        <w:t>а</w:t>
      </w:r>
      <w:r w:rsidR="004573A4" w:rsidRPr="0063685C">
        <w:t>теля социальных услуг с признаками заболевания, так же обсудили важность и обязател</w:t>
      </w:r>
      <w:r w:rsidR="004573A4" w:rsidRPr="0063685C">
        <w:t>ь</w:t>
      </w:r>
      <w:r w:rsidR="004573A4" w:rsidRPr="0063685C">
        <w:t>ность соблюдения всех противоэпидемических требований, а именно:</w:t>
      </w:r>
    </w:p>
    <w:p w:rsidR="004573A4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>С</w:t>
      </w:r>
      <w:r w:rsidR="004573A4" w:rsidRPr="0063685C">
        <w:t>облюдение  личной гигиены, тщательное мытье рук не менее 20 сек.</w:t>
      </w:r>
    </w:p>
    <w:p w:rsidR="004573A4" w:rsidRPr="0063685C" w:rsidRDefault="004573A4" w:rsidP="004573A4">
      <w:pPr>
        <w:pStyle w:val="a5"/>
        <w:numPr>
          <w:ilvl w:val="0"/>
          <w:numId w:val="4"/>
        </w:numPr>
        <w:jc w:val="both"/>
      </w:pPr>
      <w:r w:rsidRPr="0063685C">
        <w:t>Ношение масок и перчаток, головных уборов, спецодежды</w:t>
      </w:r>
    </w:p>
    <w:p w:rsidR="004573A4" w:rsidRPr="0063685C" w:rsidRDefault="004573A4" w:rsidP="004573A4">
      <w:pPr>
        <w:pStyle w:val="a5"/>
        <w:numPr>
          <w:ilvl w:val="0"/>
          <w:numId w:val="4"/>
        </w:numPr>
        <w:jc w:val="both"/>
      </w:pPr>
      <w:r w:rsidRPr="0063685C">
        <w:t>Обработка рук антисептиком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>Увеличение кратности проведения уборок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>Использование 0,06%  дезинфицирующего раствора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>Протирание перил, поручней, ручек санитарных и бытовых комнат хлорным ра</w:t>
      </w:r>
      <w:r w:rsidRPr="0063685C">
        <w:t>с</w:t>
      </w:r>
      <w:r w:rsidRPr="0063685C">
        <w:t>твором каждые 2 часа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 xml:space="preserve">Обеззараживание всех помещений учреждения </w:t>
      </w:r>
      <w:proofErr w:type="spellStart"/>
      <w:r w:rsidRPr="0063685C">
        <w:t>рециркуляторами</w:t>
      </w:r>
      <w:proofErr w:type="spellEnd"/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 xml:space="preserve">Проветривание комнат и </w:t>
      </w:r>
      <w:proofErr w:type="gramStart"/>
      <w:r w:rsidRPr="0063685C">
        <w:t>помещении</w:t>
      </w:r>
      <w:proofErr w:type="gramEnd"/>
      <w:r w:rsidRPr="0063685C">
        <w:t xml:space="preserve"> этажа, при возможности каждые 2 часа.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 xml:space="preserve">Соблюдение социального </w:t>
      </w:r>
      <w:proofErr w:type="spellStart"/>
      <w:r w:rsidRPr="0063685C">
        <w:t>дистанцирования</w:t>
      </w:r>
      <w:proofErr w:type="spellEnd"/>
      <w:r w:rsidRPr="0063685C">
        <w:t xml:space="preserve"> при прогулках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>Разграничение маршрутов движения по этажам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>Организация питания в комнатах</w:t>
      </w:r>
    </w:p>
    <w:p w:rsidR="00D42BFF" w:rsidRPr="0063685C" w:rsidRDefault="00D42BFF" w:rsidP="004573A4">
      <w:pPr>
        <w:pStyle w:val="a5"/>
        <w:numPr>
          <w:ilvl w:val="0"/>
          <w:numId w:val="4"/>
        </w:numPr>
        <w:jc w:val="both"/>
      </w:pPr>
      <w:r w:rsidRPr="0063685C">
        <w:t>Усиленное внимание за состоянием здоровья и получателей социальных услуг и сотрудников смены</w:t>
      </w:r>
    </w:p>
    <w:p w:rsidR="00D42BFF" w:rsidRPr="0063685C" w:rsidRDefault="00D42BFF" w:rsidP="00D42BFF">
      <w:pPr>
        <w:pStyle w:val="a5"/>
        <w:numPr>
          <w:ilvl w:val="0"/>
          <w:numId w:val="4"/>
        </w:numPr>
        <w:jc w:val="both"/>
      </w:pPr>
      <w:r w:rsidRPr="0063685C">
        <w:t>Обязательная термометрия получателей социальных услуг и сотрудников смены</w:t>
      </w:r>
    </w:p>
    <w:p w:rsidR="00D42BFF" w:rsidRPr="0063685C" w:rsidRDefault="00D42BFF" w:rsidP="00D42BFF">
      <w:pPr>
        <w:pStyle w:val="a5"/>
        <w:numPr>
          <w:ilvl w:val="0"/>
          <w:numId w:val="4"/>
        </w:numPr>
        <w:jc w:val="both"/>
      </w:pPr>
      <w:r w:rsidRPr="0063685C">
        <w:t>Размещение хлорных тряпок на пороге каждого этажа</w:t>
      </w:r>
    </w:p>
    <w:p w:rsidR="00D42BFF" w:rsidRPr="0063685C" w:rsidRDefault="00D42BFF" w:rsidP="00D42BFF">
      <w:pPr>
        <w:pStyle w:val="a5"/>
        <w:jc w:val="both"/>
      </w:pPr>
    </w:p>
    <w:p w:rsidR="00D42BFF" w:rsidRPr="0063685C" w:rsidRDefault="00D42BFF" w:rsidP="00D42BFF">
      <w:pPr>
        <w:jc w:val="both"/>
      </w:pPr>
      <w:r w:rsidRPr="0063685C">
        <w:t xml:space="preserve">     Все вышеуказ</w:t>
      </w:r>
      <w:r w:rsidR="00721B49">
        <w:t>анные мероприятия выполнялись. М</w:t>
      </w:r>
      <w:r w:rsidRPr="0063685C">
        <w:t>ною</w:t>
      </w:r>
      <w:r w:rsidR="00721B49">
        <w:t xml:space="preserve"> </w:t>
      </w:r>
      <w:r w:rsidRPr="0063685C">
        <w:t xml:space="preserve">неоднократно осуществлялся </w:t>
      </w:r>
      <w:proofErr w:type="gramStart"/>
      <w:r w:rsidRPr="0063685C">
        <w:t>контроль за</w:t>
      </w:r>
      <w:proofErr w:type="gramEnd"/>
      <w:r w:rsidRPr="0063685C">
        <w:t xml:space="preserve"> их исполнением, проводилась разъяснительная работа по качеству выполн</w:t>
      </w:r>
      <w:r w:rsidRPr="0063685C">
        <w:t>е</w:t>
      </w:r>
      <w:r w:rsidRPr="0063685C">
        <w:t>ния установленных требований, делались замечания, вносились коррективы.</w:t>
      </w:r>
    </w:p>
    <w:p w:rsidR="00D42BFF" w:rsidRPr="0063685C" w:rsidRDefault="00D42BFF" w:rsidP="00D42BFF">
      <w:pPr>
        <w:jc w:val="both"/>
      </w:pPr>
      <w:r w:rsidRPr="0063685C">
        <w:t xml:space="preserve">     Так же был </w:t>
      </w:r>
      <w:r w:rsidR="00700DE5">
        <w:t>проверен</w:t>
      </w:r>
      <w:r w:rsidRPr="0063685C">
        <w:t xml:space="preserve"> запас медикаментов, масок, дезинфицирующих средств, защи</w:t>
      </w:r>
      <w:r w:rsidRPr="0063685C">
        <w:t>т</w:t>
      </w:r>
      <w:r w:rsidRPr="0063685C">
        <w:t xml:space="preserve">ных костюмов. Проводилась работа по закупке недостающих средств. </w:t>
      </w:r>
    </w:p>
    <w:p w:rsidR="00D42BFF" w:rsidRPr="0063685C" w:rsidRDefault="00D42BFF" w:rsidP="00D42BFF">
      <w:pPr>
        <w:jc w:val="both"/>
      </w:pPr>
      <w:r w:rsidRPr="0063685C">
        <w:t xml:space="preserve">    Проводилась </w:t>
      </w:r>
      <w:r w:rsidR="000C57F6" w:rsidRPr="0063685C">
        <w:t xml:space="preserve">предварительная </w:t>
      </w:r>
      <w:r w:rsidRPr="0063685C">
        <w:t xml:space="preserve">работа по </w:t>
      </w:r>
      <w:r w:rsidR="000C57F6" w:rsidRPr="0063685C">
        <w:t>организации карантинного отделения в учр</w:t>
      </w:r>
      <w:r w:rsidR="000C57F6" w:rsidRPr="0063685C">
        <w:t>е</w:t>
      </w:r>
      <w:r w:rsidR="000C57F6" w:rsidRPr="0063685C">
        <w:t>ждении (консультации</w:t>
      </w:r>
      <w:r w:rsidR="00700DE5">
        <w:t xml:space="preserve"> </w:t>
      </w:r>
      <w:r w:rsidR="000C57F6" w:rsidRPr="0063685C">
        <w:t>с врачами ЦРБ, изучение методических рекомендаций). Было определено место, для организации карантинного помещения, начаты работы по орган</w:t>
      </w:r>
      <w:r w:rsidR="000C57F6" w:rsidRPr="0063685C">
        <w:t>и</w:t>
      </w:r>
      <w:r w:rsidR="000C57F6" w:rsidRPr="0063685C">
        <w:t xml:space="preserve">зации шлюза, производилась закупка инвентаря для дезинфекции посуды, приобреталась одноразовая посуда. Составлен план эвакуации  проживающих с 1-го этажа на верхние этажи, перемещение внутри </w:t>
      </w:r>
      <w:proofErr w:type="gramStart"/>
      <w:r w:rsidR="000C57F6" w:rsidRPr="0063685C">
        <w:t>этажей</w:t>
      </w:r>
      <w:proofErr w:type="gramEnd"/>
      <w:r w:rsidR="000C57F6" w:rsidRPr="0063685C">
        <w:t xml:space="preserve"> как сотрудников, так и получателей социальных.</w:t>
      </w:r>
    </w:p>
    <w:p w:rsidR="00700DE5" w:rsidRDefault="000C57F6" w:rsidP="000C57F6">
      <w:pPr>
        <w:tabs>
          <w:tab w:val="left" w:pos="1110"/>
        </w:tabs>
        <w:jc w:val="both"/>
      </w:pPr>
      <w:r w:rsidRPr="0063685C">
        <w:t xml:space="preserve">    27 октября вечером температура была зафиксирована у </w:t>
      </w:r>
      <w:proofErr w:type="spellStart"/>
      <w:r w:rsidRPr="0063685C">
        <w:t>Будабазарова</w:t>
      </w:r>
      <w:proofErr w:type="spellEnd"/>
      <w:r w:rsidRPr="0063685C">
        <w:t xml:space="preserve"> Б.Д.</w:t>
      </w:r>
      <w:r w:rsidR="00CF768B">
        <w:t xml:space="preserve"> </w:t>
      </w:r>
      <w:r w:rsidR="00872693">
        <w:t>(</w:t>
      </w:r>
      <w:r w:rsidR="00872693">
        <w:rPr>
          <w:lang w:val="en-US"/>
        </w:rPr>
        <w:t>t</w:t>
      </w:r>
      <w:r w:rsidR="00872693">
        <w:t>°</w:t>
      </w:r>
      <w:r w:rsidR="00872693" w:rsidRPr="00721B49">
        <w:t xml:space="preserve"> = </w:t>
      </w:r>
      <w:r w:rsidR="00CF768B">
        <w:t>37.8</w:t>
      </w:r>
      <w:r w:rsidR="00872693">
        <w:t>)</w:t>
      </w:r>
      <w:r w:rsidRPr="0063685C">
        <w:t>, был переведен в изолятор, так же в этот день в изолятор переведена Трутнева А.Г</w:t>
      </w:r>
      <w:r w:rsidR="00CF768B">
        <w:t xml:space="preserve">. </w:t>
      </w:r>
      <w:r w:rsidR="00872693">
        <w:t>(</w:t>
      </w:r>
      <w:r w:rsidR="00872693">
        <w:rPr>
          <w:lang w:val="en-US"/>
        </w:rPr>
        <w:t>t</w:t>
      </w:r>
      <w:r w:rsidR="00872693">
        <w:t>°</w:t>
      </w:r>
      <w:r w:rsidR="00872693" w:rsidRPr="00721B49">
        <w:t xml:space="preserve"> = </w:t>
      </w:r>
      <w:r w:rsidR="00CF768B">
        <w:t>38.1</w:t>
      </w:r>
      <w:r w:rsidR="00872693">
        <w:t>)</w:t>
      </w:r>
      <w:r w:rsidRPr="0063685C">
        <w:t xml:space="preserve">. 28 октября </w:t>
      </w:r>
      <w:r w:rsidR="00700DE5">
        <w:t xml:space="preserve">у них </w:t>
      </w:r>
      <w:r w:rsidRPr="0063685C">
        <w:t xml:space="preserve">был взят анализ на COVID-19. </w:t>
      </w:r>
      <w:r w:rsidR="00700DE5">
        <w:t xml:space="preserve"> </w:t>
      </w:r>
      <w:r w:rsidRPr="0063685C">
        <w:t>Результаты получены 06.11.2020г.  – «отрицательно».</w:t>
      </w:r>
      <w:r w:rsidR="00700DE5">
        <w:t xml:space="preserve"> </w:t>
      </w:r>
    </w:p>
    <w:p w:rsidR="00700DE5" w:rsidRDefault="00721B49" w:rsidP="000C57F6">
      <w:pPr>
        <w:tabs>
          <w:tab w:val="left" w:pos="1110"/>
        </w:tabs>
        <w:jc w:val="both"/>
      </w:pPr>
      <w:r>
        <w:lastRenderedPageBreak/>
        <w:t xml:space="preserve">     </w:t>
      </w:r>
      <w:r w:rsidR="00CF768B">
        <w:t xml:space="preserve">31 октября </w:t>
      </w:r>
      <w:r w:rsidR="00CF768B" w:rsidRPr="0063685C">
        <w:t>температура была зафиксирована у</w:t>
      </w:r>
      <w:r w:rsidR="00CF768B">
        <w:t xml:space="preserve"> Черепановой А.А. (</w:t>
      </w:r>
      <w:r>
        <w:rPr>
          <w:lang w:val="en-US"/>
        </w:rPr>
        <w:t>t</w:t>
      </w:r>
      <w:r>
        <w:t>°</w:t>
      </w:r>
      <w:r w:rsidRPr="00721B49">
        <w:t xml:space="preserve"> = </w:t>
      </w:r>
      <w:r w:rsidR="00CF768B">
        <w:t>37,5</w:t>
      </w:r>
      <w:r>
        <w:t xml:space="preserve">) и </w:t>
      </w:r>
      <w:r w:rsidRPr="00721B49">
        <w:t xml:space="preserve"> </w:t>
      </w:r>
      <w:r>
        <w:t>Чемез</w:t>
      </w:r>
      <w:r>
        <w:t>о</w:t>
      </w:r>
      <w:r>
        <w:t>вой Е.В. (</w:t>
      </w:r>
      <w:r>
        <w:rPr>
          <w:lang w:val="en-US"/>
        </w:rPr>
        <w:t>t</w:t>
      </w:r>
      <w:r>
        <w:t>°</w:t>
      </w:r>
      <w:r w:rsidRPr="00721B49">
        <w:t xml:space="preserve"> = </w:t>
      </w:r>
      <w:r>
        <w:t>3</w:t>
      </w:r>
      <w:r w:rsidR="00872693">
        <w:t>7,5</w:t>
      </w:r>
      <w:r>
        <w:t>)</w:t>
      </w:r>
      <w:r w:rsidRPr="00721B49">
        <w:t xml:space="preserve"> </w:t>
      </w:r>
      <w:r>
        <w:t xml:space="preserve">в этот же день  </w:t>
      </w:r>
      <w:proofErr w:type="gramStart"/>
      <w:r>
        <w:t>переведены</w:t>
      </w:r>
      <w:proofErr w:type="gramEnd"/>
      <w:r>
        <w:t xml:space="preserve"> в изолятор.</w:t>
      </w:r>
    </w:p>
    <w:p w:rsidR="00CF768B" w:rsidRDefault="00721B49" w:rsidP="000C57F6">
      <w:pPr>
        <w:tabs>
          <w:tab w:val="left" w:pos="1110"/>
        </w:tabs>
        <w:jc w:val="both"/>
      </w:pPr>
      <w:r>
        <w:t xml:space="preserve">     </w:t>
      </w:r>
      <w:r w:rsidR="00CF768B">
        <w:t xml:space="preserve">2 ноября </w:t>
      </w:r>
      <w:r w:rsidRPr="0063685C">
        <w:t>температура была зафиксирована у</w:t>
      </w:r>
      <w:r>
        <w:t xml:space="preserve"> </w:t>
      </w:r>
      <w:r w:rsidR="00CF768B">
        <w:t>Лапшин</w:t>
      </w:r>
      <w:r>
        <w:t>а Н.С.</w:t>
      </w:r>
      <w:r w:rsidR="00CF768B">
        <w:t xml:space="preserve"> </w:t>
      </w:r>
      <w:r>
        <w:t>(</w:t>
      </w:r>
      <w:r>
        <w:rPr>
          <w:lang w:val="en-US"/>
        </w:rPr>
        <w:t>t</w:t>
      </w:r>
      <w:r>
        <w:t>°</w:t>
      </w:r>
      <w:r w:rsidRPr="00721B49">
        <w:t xml:space="preserve"> = </w:t>
      </w:r>
      <w:r w:rsidR="00CF768B">
        <w:t>37, 2</w:t>
      </w:r>
      <w:r>
        <w:t>), был переведен в изолятор.</w:t>
      </w:r>
    </w:p>
    <w:p w:rsidR="00700DE5" w:rsidRDefault="00700DE5" w:rsidP="000C57F6">
      <w:pPr>
        <w:tabs>
          <w:tab w:val="left" w:pos="1110"/>
        </w:tabs>
        <w:jc w:val="both"/>
      </w:pPr>
      <w:r>
        <w:t xml:space="preserve">     Следующая замена смен должна по графику состояться 1 ноября 2020г., но п</w:t>
      </w:r>
      <w:r w:rsidR="000C57F6" w:rsidRPr="0063685C">
        <w:t>о причине отсутствия результатов анализа на COVID-19  у сотрудников 14 смены, замена смен пр</w:t>
      </w:r>
      <w:r w:rsidR="000C57F6" w:rsidRPr="0063685C">
        <w:t>о</w:t>
      </w:r>
      <w:r w:rsidR="000C57F6" w:rsidRPr="0063685C">
        <w:t xml:space="preserve">изошла 3 ноября 2020г. </w:t>
      </w:r>
    </w:p>
    <w:p w:rsidR="00700DE5" w:rsidRDefault="00700DE5" w:rsidP="000C57F6">
      <w:pPr>
        <w:tabs>
          <w:tab w:val="left" w:pos="1110"/>
        </w:tabs>
        <w:jc w:val="both"/>
      </w:pPr>
      <w:r>
        <w:t xml:space="preserve">     </w:t>
      </w:r>
      <w:r w:rsidR="000C57F6" w:rsidRPr="0063685C">
        <w:t xml:space="preserve">В ходе замены проведен инструктаж по </w:t>
      </w:r>
      <w:proofErr w:type="spellStart"/>
      <w:r w:rsidR="000C57F6" w:rsidRPr="0063685C">
        <w:t>короновирусу</w:t>
      </w:r>
      <w:proofErr w:type="spellEnd"/>
      <w:r w:rsidR="000C57F6" w:rsidRPr="0063685C">
        <w:t xml:space="preserve"> со всеми заходящими в смену сотрудниками, на собрании до них доведена сложившаяся ситуация, было указано на строгое соблюдение и исполнение санитарно-</w:t>
      </w:r>
      <w:proofErr w:type="spellStart"/>
      <w:r w:rsidR="000C57F6" w:rsidRPr="0063685C">
        <w:t>гигиеничкских</w:t>
      </w:r>
      <w:proofErr w:type="spellEnd"/>
      <w:r w:rsidR="000C57F6" w:rsidRPr="0063685C">
        <w:t xml:space="preserve"> норм и требований по пр</w:t>
      </w:r>
      <w:r w:rsidR="000C57F6" w:rsidRPr="0063685C">
        <w:t>о</w:t>
      </w:r>
      <w:r w:rsidR="000C57F6" w:rsidRPr="0063685C">
        <w:t xml:space="preserve">филактике. Обсудили так же вопрос по возможной эвакуации и действию сотрудников при обнаружении у получателей социальных услуг признаков заболеваний. </w:t>
      </w:r>
    </w:p>
    <w:p w:rsidR="00700DE5" w:rsidRDefault="00700DE5" w:rsidP="000C57F6">
      <w:pPr>
        <w:tabs>
          <w:tab w:val="left" w:pos="1110"/>
        </w:tabs>
        <w:jc w:val="both"/>
      </w:pPr>
      <w:r>
        <w:t xml:space="preserve">     03 октября 2020г. повышенную температуру</w:t>
      </w:r>
      <w:r w:rsidR="00872693">
        <w:t xml:space="preserve"> в 13-00 час</w:t>
      </w:r>
      <w:proofErr w:type="gramStart"/>
      <w:r w:rsidR="00872693">
        <w:t>.</w:t>
      </w:r>
      <w:proofErr w:type="gramEnd"/>
      <w:r>
        <w:t xml:space="preserve"> </w:t>
      </w:r>
      <w:proofErr w:type="gramStart"/>
      <w:r>
        <w:t>з</w:t>
      </w:r>
      <w:proofErr w:type="gramEnd"/>
      <w:r>
        <w:t xml:space="preserve">афиксировали у Одоева В.Б. (проживал на 1 этаже), он был немедленно изолирован в отдельную комнату. </w:t>
      </w:r>
      <w:r w:rsidR="000C57F6" w:rsidRPr="0063685C">
        <w:t>В этот же день был сделан экспресс-тест на COVID-19</w:t>
      </w:r>
      <w:r w:rsidR="00BD088C" w:rsidRPr="0063685C">
        <w:t xml:space="preserve">. </w:t>
      </w:r>
    </w:p>
    <w:p w:rsidR="00BD088C" w:rsidRPr="0063685C" w:rsidRDefault="00700DE5" w:rsidP="000C57F6">
      <w:pPr>
        <w:tabs>
          <w:tab w:val="left" w:pos="1110"/>
        </w:tabs>
        <w:jc w:val="both"/>
      </w:pPr>
      <w:r>
        <w:t xml:space="preserve">    </w:t>
      </w:r>
      <w:r w:rsidR="00BD088C" w:rsidRPr="0063685C">
        <w:t>Обратились за консультацией в ЦРБ, нам было предложено привезти наших прожив</w:t>
      </w:r>
      <w:r w:rsidR="00BD088C" w:rsidRPr="0063685C">
        <w:t>а</w:t>
      </w:r>
      <w:r w:rsidR="00BD088C" w:rsidRPr="0063685C">
        <w:t>ющих в больницу для снятия рентген снимков и консультации врача, но по причине о</w:t>
      </w:r>
      <w:r w:rsidR="00BD088C" w:rsidRPr="0063685C">
        <w:t>т</w:t>
      </w:r>
      <w:r w:rsidR="00BD088C" w:rsidRPr="0063685C">
        <w:t xml:space="preserve">сутствия </w:t>
      </w:r>
      <w:proofErr w:type="spellStart"/>
      <w:r w:rsidR="00BD088C" w:rsidRPr="0063685C">
        <w:t>рентен</w:t>
      </w:r>
      <w:proofErr w:type="spellEnd"/>
      <w:r w:rsidR="00BD088C" w:rsidRPr="0063685C">
        <w:t>-лаборанта снимки сделать не удалось, визит был перенесен на 5 ноября.</w:t>
      </w:r>
    </w:p>
    <w:p w:rsidR="000C57F6" w:rsidRPr="0063685C" w:rsidRDefault="00BD088C" w:rsidP="000C57F6">
      <w:pPr>
        <w:tabs>
          <w:tab w:val="left" w:pos="1110"/>
        </w:tabs>
        <w:jc w:val="both"/>
      </w:pPr>
      <w:r w:rsidRPr="0063685C">
        <w:t xml:space="preserve">     4 ноября повышенная температура была зафиксирована </w:t>
      </w:r>
      <w:proofErr w:type="spellStart"/>
      <w:r w:rsidRPr="0063685C">
        <w:t>Шипициной</w:t>
      </w:r>
      <w:proofErr w:type="spellEnd"/>
      <w:r w:rsidRPr="0063685C">
        <w:t xml:space="preserve"> П.П.</w:t>
      </w:r>
      <w:r w:rsidR="00872693">
        <w:t xml:space="preserve"> (</w:t>
      </w:r>
      <w:r w:rsidR="00872693">
        <w:rPr>
          <w:lang w:val="en-US"/>
        </w:rPr>
        <w:t>t</w:t>
      </w:r>
      <w:r w:rsidR="00872693">
        <w:t>°</w:t>
      </w:r>
      <w:r w:rsidR="00872693" w:rsidRPr="00721B49">
        <w:t xml:space="preserve"> =</w:t>
      </w:r>
      <w:r w:rsidR="00872693">
        <w:t xml:space="preserve"> 38,3), а так же </w:t>
      </w:r>
      <w:r w:rsidR="00953889">
        <w:t>температура</w:t>
      </w:r>
      <w:r w:rsidR="00872693">
        <w:t xml:space="preserve"> </w:t>
      </w:r>
      <w:r w:rsidR="00953889">
        <w:t xml:space="preserve">то поднималась, то понижалась у нескольких проживающих, так же наблюдался спад настроения, вялость. Было </w:t>
      </w:r>
      <w:r w:rsidRPr="0063685C">
        <w:t>принято решение об эвакуации, созданию к</w:t>
      </w:r>
      <w:r w:rsidRPr="0063685C">
        <w:t>а</w:t>
      </w:r>
      <w:r w:rsidRPr="0063685C">
        <w:t>рантинного отделения и организации его работы в режиме наличия инфекции.</w:t>
      </w:r>
    </w:p>
    <w:p w:rsidR="00BD088C" w:rsidRDefault="00BD088C" w:rsidP="000C57F6">
      <w:pPr>
        <w:tabs>
          <w:tab w:val="left" w:pos="1110"/>
        </w:tabs>
        <w:jc w:val="both"/>
      </w:pPr>
      <w:r w:rsidRPr="0063685C">
        <w:t xml:space="preserve">     4 ноября осуществлялся поэтапный перевод </w:t>
      </w:r>
      <w:proofErr w:type="gramStart"/>
      <w:r w:rsidRPr="0063685C">
        <w:t>проживающих</w:t>
      </w:r>
      <w:proofErr w:type="gramEnd"/>
      <w:r w:rsidRPr="0063685C">
        <w:t xml:space="preserve"> в распределенные помещ</w:t>
      </w:r>
      <w:r w:rsidRPr="0063685C">
        <w:t>е</w:t>
      </w:r>
      <w:r w:rsidRPr="0063685C">
        <w:t>ния, затем в освободившиеся помещения были переведены проживающие 1-го этажа.</w:t>
      </w:r>
    </w:p>
    <w:p w:rsidR="00923862" w:rsidRDefault="00923862" w:rsidP="000C57F6">
      <w:pPr>
        <w:tabs>
          <w:tab w:val="left" w:pos="1110"/>
        </w:tabs>
        <w:jc w:val="both"/>
      </w:pPr>
      <w:r>
        <w:t xml:space="preserve">     На первом этаже, где ранее находилось отделение для маломобильных, медицинский блок и изолятор развернули </w:t>
      </w:r>
      <w:proofErr w:type="gramStart"/>
      <w:r>
        <w:t>карантинное</w:t>
      </w:r>
      <w:proofErr w:type="gramEnd"/>
      <w:r>
        <w:t xml:space="preserve"> отделение. </w:t>
      </w:r>
      <w:proofErr w:type="gramStart"/>
      <w:r>
        <w:t>Карантинное</w:t>
      </w:r>
      <w:proofErr w:type="gramEnd"/>
      <w:r>
        <w:t xml:space="preserve"> отделение организовали с тремя зонами: чистая зона, шлюз, грязная зона, для этого поставили дополнительную п</w:t>
      </w:r>
      <w:r>
        <w:t>е</w:t>
      </w:r>
      <w:r>
        <w:t xml:space="preserve">регородку отделив медицинский блок от грязной зоны с одной стороны и от изолятора (чистой зоны) с другой стороны. В </w:t>
      </w:r>
      <w:proofErr w:type="spellStart"/>
      <w:r>
        <w:t>медблоке</w:t>
      </w:r>
      <w:proofErr w:type="spellEnd"/>
      <w:r>
        <w:t xml:space="preserve"> организован шлюз для смены одежды, ее дезинфекции, замачивания и стирки, а так же выделены помещения для чистой спецоде</w:t>
      </w:r>
      <w:r>
        <w:t>ж</w:t>
      </w:r>
      <w:r>
        <w:t xml:space="preserve">ды и одевания для прохода из чистой зоны </w:t>
      </w:r>
      <w:proofErr w:type="gramStart"/>
      <w:r>
        <w:t>в</w:t>
      </w:r>
      <w:proofErr w:type="gramEnd"/>
      <w:r>
        <w:t xml:space="preserve"> грязную.</w:t>
      </w:r>
    </w:p>
    <w:p w:rsidR="00923862" w:rsidRDefault="00923862" w:rsidP="000C57F6">
      <w:pPr>
        <w:tabs>
          <w:tab w:val="left" w:pos="1110"/>
        </w:tabs>
        <w:jc w:val="both"/>
      </w:pPr>
      <w:r>
        <w:t xml:space="preserve">     В карантинном отделении получилось создать 2 палаты по 4 человека, 4 платы по 3 ч</w:t>
      </w:r>
      <w:r>
        <w:t>е</w:t>
      </w:r>
      <w:r>
        <w:t>ловека, 1 палата на 5 человек и 1 палата на 6 человек, 1 плата на 1-2 человека. Итого вм</w:t>
      </w:r>
      <w:r>
        <w:t>е</w:t>
      </w:r>
      <w:r>
        <w:t>стимость карантинного отделения составляет 31 (32 человека) в зависимости от колич</w:t>
      </w:r>
      <w:r>
        <w:t>е</w:t>
      </w:r>
      <w:r>
        <w:t>ства переводимых граждан и даты перевода.</w:t>
      </w:r>
    </w:p>
    <w:p w:rsidR="00923862" w:rsidRDefault="00923862" w:rsidP="000C57F6">
      <w:pPr>
        <w:tabs>
          <w:tab w:val="left" w:pos="1110"/>
        </w:tabs>
        <w:jc w:val="both"/>
      </w:pPr>
      <w:r>
        <w:t xml:space="preserve">     Для организации работы карантинного отделения были закуплены одноразовые к</w:t>
      </w:r>
      <w:r>
        <w:t>о</w:t>
      </w:r>
      <w:r>
        <w:t xml:space="preserve">стюмы в количестве 10 штук, респираторы, маски, нарукавники, бахилы, изготовлены экраны. В </w:t>
      </w:r>
      <w:proofErr w:type="gramStart"/>
      <w:r>
        <w:t>карантинное</w:t>
      </w:r>
      <w:proofErr w:type="gramEnd"/>
      <w:r>
        <w:t xml:space="preserve"> отделение определен штат в количестве 4 человек: 1 медицинский работник, 3 сиделки (без учета разграничения ухода и уборки). Все сотрудники обеспеч</w:t>
      </w:r>
      <w:r>
        <w:t>е</w:t>
      </w:r>
      <w:r>
        <w:t>ны спецодеждой. Сотрудники размещены в чистой зоне, где ранее находился изолятор. Для проживания имеются комнаты,</w:t>
      </w:r>
      <w:r w:rsidR="00964430">
        <w:t xml:space="preserve"> туалет, душ.</w:t>
      </w:r>
    </w:p>
    <w:p w:rsidR="00964430" w:rsidRDefault="00964430" w:rsidP="000C57F6">
      <w:pPr>
        <w:tabs>
          <w:tab w:val="left" w:pos="1110"/>
        </w:tabs>
        <w:jc w:val="both"/>
      </w:pPr>
      <w:r>
        <w:t xml:space="preserve">     С целью лечения поступающих больных, ввиду отсутствия в учреждении врача, все назначение происходило и происходит путем дистанционного общения с </w:t>
      </w:r>
      <w:r w:rsidR="00FE2925">
        <w:t>врачом инфе</w:t>
      </w:r>
      <w:r w:rsidR="00FE2925">
        <w:t>к</w:t>
      </w:r>
      <w:r w:rsidR="00FE2925">
        <w:t xml:space="preserve">ционистом </w:t>
      </w:r>
      <w:proofErr w:type="spellStart"/>
      <w:r w:rsidR="00FE2925">
        <w:t>ковидного</w:t>
      </w:r>
      <w:proofErr w:type="spellEnd"/>
      <w:r w:rsidR="00FE2925">
        <w:t xml:space="preserve"> отделения </w:t>
      </w:r>
      <w:proofErr w:type="spellStart"/>
      <w:r w:rsidR="00FE2925">
        <w:t>Новобрянской</w:t>
      </w:r>
      <w:proofErr w:type="spellEnd"/>
      <w:r w:rsidR="00FE2925">
        <w:t xml:space="preserve"> районной больницы </w:t>
      </w:r>
      <w:proofErr w:type="spellStart"/>
      <w:r w:rsidR="00FE2925">
        <w:t>Аршинской</w:t>
      </w:r>
      <w:proofErr w:type="spellEnd"/>
      <w:r w:rsidR="00FE2925">
        <w:t xml:space="preserve"> Е.В., она так же приезжала в отделение и осматривала получателей социальных услуг. </w:t>
      </w:r>
    </w:p>
    <w:p w:rsidR="00FE2925" w:rsidRPr="0063685C" w:rsidRDefault="00FE2925" w:rsidP="000C57F6">
      <w:pPr>
        <w:tabs>
          <w:tab w:val="left" w:pos="1110"/>
        </w:tabs>
        <w:jc w:val="both"/>
      </w:pPr>
      <w:r>
        <w:t>По согласованию с ЦРБ дважды в учреждение заходил врач-терапевт для осмотра получ</w:t>
      </w:r>
      <w:r>
        <w:t>а</w:t>
      </w:r>
      <w:r>
        <w:t>телей социальных услуг и выявления симптомов заболевания.</w:t>
      </w:r>
    </w:p>
    <w:p w:rsidR="00BD088C" w:rsidRDefault="00BD088C" w:rsidP="000C57F6">
      <w:pPr>
        <w:tabs>
          <w:tab w:val="left" w:pos="1110"/>
        </w:tabs>
        <w:jc w:val="both"/>
      </w:pPr>
      <w:r w:rsidRPr="0063685C">
        <w:t xml:space="preserve">    Перемещение</w:t>
      </w:r>
      <w:r w:rsidR="00FE2925">
        <w:t xml:space="preserve"> </w:t>
      </w:r>
      <w:proofErr w:type="gramStart"/>
      <w:r w:rsidR="00FE2925">
        <w:t>проживающих</w:t>
      </w:r>
      <w:proofErr w:type="gramEnd"/>
      <w:r w:rsidR="00FE2925">
        <w:t xml:space="preserve"> </w:t>
      </w:r>
      <w:r w:rsidRPr="0063685C">
        <w:t>производилось с проведением уборки, обеззараживания воздуха. По причине снежной бури, проветривание произвели только вечером.</w:t>
      </w:r>
    </w:p>
    <w:p w:rsidR="00FE2925" w:rsidRPr="0063685C" w:rsidRDefault="00FE2925" w:rsidP="000C57F6">
      <w:pPr>
        <w:tabs>
          <w:tab w:val="left" w:pos="1110"/>
        </w:tabs>
        <w:jc w:val="both"/>
      </w:pPr>
      <w:r>
        <w:t xml:space="preserve">В </w:t>
      </w:r>
      <w:proofErr w:type="gramStart"/>
      <w:r>
        <w:t>карантинное</w:t>
      </w:r>
      <w:proofErr w:type="gramEnd"/>
      <w:r>
        <w:t xml:space="preserve"> отделение зашла медицинская сестра Орехова Г.В., сиделки – Миронова Л.Г., </w:t>
      </w:r>
      <w:proofErr w:type="spellStart"/>
      <w:r>
        <w:t>Житихина</w:t>
      </w:r>
      <w:proofErr w:type="spellEnd"/>
      <w:r>
        <w:t xml:space="preserve"> Л.В., позже к ним добавили </w:t>
      </w:r>
      <w:proofErr w:type="spellStart"/>
      <w:r>
        <w:t>Агильдину</w:t>
      </w:r>
      <w:proofErr w:type="spellEnd"/>
      <w:r>
        <w:t xml:space="preserve"> И.Б. </w:t>
      </w:r>
    </w:p>
    <w:p w:rsidR="00BD088C" w:rsidRPr="0063685C" w:rsidRDefault="00BD088C" w:rsidP="00BD088C">
      <w:pPr>
        <w:tabs>
          <w:tab w:val="left" w:pos="5970"/>
        </w:tabs>
        <w:jc w:val="both"/>
      </w:pPr>
      <w:r w:rsidRPr="0063685C">
        <w:t xml:space="preserve">   5 ноября утром сделали рентген </w:t>
      </w:r>
      <w:proofErr w:type="spellStart"/>
      <w:r w:rsidRPr="0063685C">
        <w:t>Будабазарову</w:t>
      </w:r>
      <w:proofErr w:type="spellEnd"/>
      <w:r w:rsidRPr="0063685C">
        <w:t xml:space="preserve">  Б.Д. и Одоеву В.Б., в обоих случаях о</w:t>
      </w:r>
      <w:r w:rsidRPr="0063685C">
        <w:t>б</w:t>
      </w:r>
      <w:r w:rsidRPr="0063685C">
        <w:t>наружены изменения в легких. У Одоева В.Б. диагностирована пневмония, дано напра</w:t>
      </w:r>
      <w:r w:rsidRPr="0063685C">
        <w:t>в</w:t>
      </w:r>
      <w:r w:rsidRPr="0063685C">
        <w:t>ление на госпитализацию в г</w:t>
      </w:r>
      <w:proofErr w:type="gramStart"/>
      <w:r w:rsidRPr="0063685C">
        <w:t>.У</w:t>
      </w:r>
      <w:proofErr w:type="gramEnd"/>
      <w:r w:rsidRPr="0063685C">
        <w:t xml:space="preserve">лан-Удэ. </w:t>
      </w:r>
      <w:proofErr w:type="spellStart"/>
      <w:r w:rsidRPr="0063685C">
        <w:t>Будабазарова</w:t>
      </w:r>
      <w:proofErr w:type="spellEnd"/>
      <w:r w:rsidRPr="0063685C">
        <w:t xml:space="preserve"> предложено вернуть на лечение в </w:t>
      </w:r>
      <w:r w:rsidRPr="0063685C">
        <w:lastRenderedPageBreak/>
        <w:t>ДИ.</w:t>
      </w:r>
      <w:r w:rsidR="00596E94" w:rsidRPr="0063685C">
        <w:t xml:space="preserve"> Провели работу с </w:t>
      </w:r>
      <w:proofErr w:type="spellStart"/>
      <w:r w:rsidR="00596E94" w:rsidRPr="0063685C">
        <w:t>Роспотребнадзором</w:t>
      </w:r>
      <w:proofErr w:type="spellEnd"/>
      <w:r w:rsidR="00596E94" w:rsidRPr="0063685C">
        <w:t xml:space="preserve">, с главным врачом ЦРБ,  после чего </w:t>
      </w:r>
      <w:proofErr w:type="spellStart"/>
      <w:r w:rsidR="00596E94" w:rsidRPr="0063685C">
        <w:t>Будабаз</w:t>
      </w:r>
      <w:r w:rsidR="00596E94" w:rsidRPr="0063685C">
        <w:t>о</w:t>
      </w:r>
      <w:r w:rsidR="00596E94" w:rsidRPr="0063685C">
        <w:t>ров</w:t>
      </w:r>
      <w:proofErr w:type="spellEnd"/>
      <w:r w:rsidR="00596E94" w:rsidRPr="0063685C">
        <w:t xml:space="preserve"> был так же госпитализирован в г. Улан-Удэ.    </w:t>
      </w:r>
    </w:p>
    <w:p w:rsidR="00BD088C" w:rsidRDefault="00BD088C" w:rsidP="00BD088C">
      <w:pPr>
        <w:tabs>
          <w:tab w:val="left" w:pos="5970"/>
        </w:tabs>
        <w:jc w:val="both"/>
      </w:pPr>
      <w:r w:rsidRPr="0063685C">
        <w:t xml:space="preserve"> </w:t>
      </w:r>
      <w:r w:rsidR="00953889">
        <w:t xml:space="preserve">     </w:t>
      </w:r>
      <w:r w:rsidR="00596E94" w:rsidRPr="0063685C">
        <w:t xml:space="preserve">Вечером 5 ноября </w:t>
      </w:r>
      <w:r w:rsidRPr="0063685C">
        <w:t xml:space="preserve">зафиксировано повышение температуры еще у </w:t>
      </w:r>
      <w:r w:rsidR="00953889">
        <w:t>6</w:t>
      </w:r>
      <w:r w:rsidRPr="0063685C">
        <w:t xml:space="preserve"> человек, они были переведены в карантинное отделение, организовано взаимодействие с врачами ЦРБ, сп</w:t>
      </w:r>
      <w:r w:rsidRPr="0063685C">
        <w:t>е</w:t>
      </w:r>
      <w:r w:rsidRPr="0063685C">
        <w:t xml:space="preserve">циалистами </w:t>
      </w:r>
      <w:proofErr w:type="spellStart"/>
      <w:r w:rsidRPr="0063685C">
        <w:t>Роспотребнадзора</w:t>
      </w:r>
      <w:proofErr w:type="spellEnd"/>
      <w:r w:rsidRPr="0063685C">
        <w:t xml:space="preserve">, взяты </w:t>
      </w:r>
      <w:proofErr w:type="spellStart"/>
      <w:r w:rsidRPr="0063685C">
        <w:t>эк</w:t>
      </w:r>
      <w:r w:rsidR="00953889">
        <w:t>срес</w:t>
      </w:r>
      <w:proofErr w:type="spellEnd"/>
      <w:r w:rsidR="00953889">
        <w:t>-тестом пробы на COVID-19.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777"/>
        <w:gridCol w:w="892"/>
        <w:gridCol w:w="787"/>
        <w:gridCol w:w="735"/>
        <w:gridCol w:w="769"/>
        <w:gridCol w:w="983"/>
        <w:gridCol w:w="525"/>
        <w:gridCol w:w="491"/>
        <w:gridCol w:w="450"/>
        <w:gridCol w:w="566"/>
        <w:gridCol w:w="1464"/>
      </w:tblGrid>
      <w:tr w:rsidR="00E4156F" w:rsidTr="000D3E89">
        <w:trPr>
          <w:trHeight w:val="596"/>
        </w:trPr>
        <w:tc>
          <w:tcPr>
            <w:tcW w:w="1777" w:type="dxa"/>
            <w:vMerge w:val="restart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 w:rsidRPr="00EB6D94">
              <w:rPr>
                <w:b/>
                <w:sz w:val="16"/>
                <w:szCs w:val="16"/>
              </w:rPr>
              <w:t>Всего в учреждении по списку, чел.</w:t>
            </w:r>
          </w:p>
        </w:tc>
        <w:tc>
          <w:tcPr>
            <w:tcW w:w="3183" w:type="dxa"/>
            <w:gridSpan w:val="4"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Карантинное отделение</w:t>
            </w:r>
          </w:p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«Красная зона»</w:t>
            </w:r>
          </w:p>
        </w:tc>
        <w:tc>
          <w:tcPr>
            <w:tcW w:w="3015" w:type="dxa"/>
            <w:gridSpan w:val="5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Госпитализация</w:t>
            </w:r>
          </w:p>
        </w:tc>
        <w:tc>
          <w:tcPr>
            <w:tcW w:w="1464" w:type="dxa"/>
            <w:vMerge w:val="restart"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отделениях</w:t>
            </w:r>
          </w:p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дома-интерната</w:t>
            </w:r>
          </w:p>
        </w:tc>
      </w:tr>
      <w:tr w:rsidR="00E4156F" w:rsidTr="000D3E89">
        <w:trPr>
          <w:trHeight w:val="551"/>
        </w:trPr>
        <w:tc>
          <w:tcPr>
            <w:tcW w:w="1777" w:type="dxa"/>
            <w:vMerge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 w:val="restart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начало дня</w:t>
            </w:r>
          </w:p>
        </w:tc>
        <w:tc>
          <w:tcPr>
            <w:tcW w:w="787" w:type="dxa"/>
            <w:vMerge w:val="restart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Пост</w:t>
            </w:r>
            <w:r>
              <w:rPr>
                <w:b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пило</w:t>
            </w:r>
          </w:p>
        </w:tc>
        <w:tc>
          <w:tcPr>
            <w:tcW w:w="735" w:type="dxa"/>
            <w:vMerge w:val="restart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ы</w:t>
            </w:r>
            <w:r>
              <w:rPr>
                <w:b/>
                <w:sz w:val="16"/>
                <w:szCs w:val="16"/>
              </w:rPr>
              <w:t>было</w:t>
            </w:r>
          </w:p>
        </w:tc>
        <w:tc>
          <w:tcPr>
            <w:tcW w:w="769" w:type="dxa"/>
            <w:vMerge w:val="restart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конец дня</w:t>
            </w:r>
          </w:p>
        </w:tc>
        <w:tc>
          <w:tcPr>
            <w:tcW w:w="983" w:type="dxa"/>
            <w:vMerge w:val="restart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чел</w:t>
            </w:r>
          </w:p>
        </w:tc>
        <w:tc>
          <w:tcPr>
            <w:tcW w:w="2032" w:type="dxa"/>
            <w:gridSpan w:val="4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 госпитал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 xml:space="preserve">зировано </w:t>
            </w:r>
            <w:proofErr w:type="gramStart"/>
            <w:r>
              <w:rPr>
                <w:b/>
                <w:sz w:val="16"/>
                <w:szCs w:val="16"/>
              </w:rPr>
              <w:t>в</w:t>
            </w:r>
            <w:proofErr w:type="gram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64" w:type="dxa"/>
            <w:vMerge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0D3E89">
        <w:trPr>
          <w:trHeight w:val="653"/>
        </w:trPr>
        <w:tc>
          <w:tcPr>
            <w:tcW w:w="1777" w:type="dxa"/>
            <w:vMerge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г. Улан-Удэ</w:t>
            </w: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Инфекц</w:t>
            </w:r>
            <w:proofErr w:type="spellEnd"/>
            <w:r>
              <w:rPr>
                <w:b/>
                <w:sz w:val="16"/>
                <w:szCs w:val="16"/>
              </w:rPr>
              <w:t xml:space="preserve"> отделение НББ</w:t>
            </w:r>
          </w:p>
        </w:tc>
        <w:tc>
          <w:tcPr>
            <w:tcW w:w="1464" w:type="dxa"/>
            <w:vMerge/>
          </w:tcPr>
          <w:p w:rsidR="00E4156F" w:rsidRDefault="00E4156F" w:rsidP="00EB6D94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295"/>
        </w:trPr>
        <w:tc>
          <w:tcPr>
            <w:tcW w:w="1777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</w:pPr>
          </w:p>
        </w:tc>
        <w:tc>
          <w:tcPr>
            <w:tcW w:w="787" w:type="dxa"/>
            <w:vMerge/>
          </w:tcPr>
          <w:p w:rsidR="00E4156F" w:rsidRDefault="00E4156F" w:rsidP="00EB6D94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Merge/>
          </w:tcPr>
          <w:p w:rsidR="00E4156F" w:rsidRDefault="00E4156F" w:rsidP="00EB6D94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Merge/>
          </w:tcPr>
          <w:p w:rsidR="00E4156F" w:rsidRDefault="00E4156F" w:rsidP="00EB6D94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EB6D94">
            <w:pPr>
              <w:tabs>
                <w:tab w:val="left" w:pos="5970"/>
              </w:tabs>
              <w:jc w:val="center"/>
            </w:pPr>
          </w:p>
        </w:tc>
        <w:tc>
          <w:tcPr>
            <w:tcW w:w="525" w:type="dxa"/>
            <w:vAlign w:val="center"/>
          </w:tcPr>
          <w:p w:rsidR="00E4156F" w:rsidRPr="00E4156F" w:rsidRDefault="00E4156F" w:rsidP="00EB6D94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491" w:type="dxa"/>
            <w:vAlign w:val="center"/>
          </w:tcPr>
          <w:p w:rsidR="00E4156F" w:rsidRPr="00E4156F" w:rsidRDefault="00E4156F" w:rsidP="00E4156F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450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566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теч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1464" w:type="dxa"/>
            <w:vMerge/>
          </w:tcPr>
          <w:p w:rsidR="00E4156F" w:rsidRDefault="00E4156F" w:rsidP="00EB6D94">
            <w:pPr>
              <w:tabs>
                <w:tab w:val="left" w:pos="5970"/>
              </w:tabs>
              <w:jc w:val="center"/>
            </w:pPr>
          </w:p>
        </w:tc>
      </w:tr>
      <w:tr w:rsidR="00E4156F" w:rsidTr="00E4156F">
        <w:trPr>
          <w:trHeight w:val="507"/>
        </w:trPr>
        <w:tc>
          <w:tcPr>
            <w:tcW w:w="1777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76</w:t>
            </w:r>
          </w:p>
        </w:tc>
        <w:tc>
          <w:tcPr>
            <w:tcW w:w="892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787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735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769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983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525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491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0</w:t>
            </w:r>
          </w:p>
        </w:tc>
        <w:tc>
          <w:tcPr>
            <w:tcW w:w="450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0</w:t>
            </w:r>
          </w:p>
        </w:tc>
        <w:tc>
          <w:tcPr>
            <w:tcW w:w="566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0</w:t>
            </w:r>
          </w:p>
        </w:tc>
        <w:tc>
          <w:tcPr>
            <w:tcW w:w="1464" w:type="dxa"/>
            <w:vAlign w:val="center"/>
          </w:tcPr>
          <w:p w:rsidR="00E4156F" w:rsidRDefault="00E4156F" w:rsidP="00E4156F">
            <w:pPr>
              <w:tabs>
                <w:tab w:val="left" w:pos="5970"/>
              </w:tabs>
              <w:jc w:val="center"/>
            </w:pPr>
            <w:r>
              <w:t>66</w:t>
            </w:r>
          </w:p>
        </w:tc>
      </w:tr>
    </w:tbl>
    <w:p w:rsidR="00953889" w:rsidRPr="0063685C" w:rsidRDefault="00953889" w:rsidP="00BD088C">
      <w:pPr>
        <w:tabs>
          <w:tab w:val="left" w:pos="5970"/>
        </w:tabs>
        <w:jc w:val="both"/>
      </w:pPr>
    </w:p>
    <w:p w:rsidR="00596E94" w:rsidRDefault="00596E94" w:rsidP="00596E94">
      <w:pPr>
        <w:jc w:val="both"/>
      </w:pPr>
      <w:r w:rsidRPr="0063685C">
        <w:t xml:space="preserve">     06 ноября в учреждении работала </w:t>
      </w:r>
      <w:proofErr w:type="spellStart"/>
      <w:r w:rsidRPr="0063685C">
        <w:t>ковидная</w:t>
      </w:r>
      <w:proofErr w:type="spellEnd"/>
      <w:r w:rsidRPr="0063685C">
        <w:t xml:space="preserve"> бригада, из 8 находящихся под наблюден</w:t>
      </w:r>
      <w:r w:rsidRPr="0063685C">
        <w:t>и</w:t>
      </w:r>
      <w:r w:rsidRPr="0063685C">
        <w:t>ем получено 7 положительных результатов. В течени</w:t>
      </w:r>
      <w:proofErr w:type="gramStart"/>
      <w:r w:rsidRPr="0063685C">
        <w:t>и</w:t>
      </w:r>
      <w:proofErr w:type="gramEnd"/>
      <w:r w:rsidRPr="0063685C">
        <w:t xml:space="preserve"> дня в инфекционное отделение </w:t>
      </w:r>
      <w:proofErr w:type="spellStart"/>
      <w:r w:rsidRPr="0063685C">
        <w:t>Н</w:t>
      </w:r>
      <w:r w:rsidRPr="0063685C">
        <w:t>о</w:t>
      </w:r>
      <w:r w:rsidRPr="0063685C">
        <w:t>вобрянской</w:t>
      </w:r>
      <w:proofErr w:type="spellEnd"/>
      <w:r w:rsidRPr="0063685C">
        <w:t xml:space="preserve"> РБ был переведен Харисов Н.И., с признаками сильной отдышки.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777"/>
        <w:gridCol w:w="892"/>
        <w:gridCol w:w="787"/>
        <w:gridCol w:w="735"/>
        <w:gridCol w:w="769"/>
        <w:gridCol w:w="983"/>
        <w:gridCol w:w="525"/>
        <w:gridCol w:w="491"/>
        <w:gridCol w:w="450"/>
        <w:gridCol w:w="566"/>
        <w:gridCol w:w="1464"/>
      </w:tblGrid>
      <w:tr w:rsidR="00E4156F" w:rsidTr="00AE06B8">
        <w:trPr>
          <w:trHeight w:val="596"/>
        </w:trPr>
        <w:tc>
          <w:tcPr>
            <w:tcW w:w="177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 w:rsidRPr="00EB6D94">
              <w:rPr>
                <w:b/>
                <w:sz w:val="16"/>
                <w:szCs w:val="16"/>
              </w:rPr>
              <w:t>Всего в учреждении по списку, чел.</w:t>
            </w:r>
          </w:p>
        </w:tc>
        <w:tc>
          <w:tcPr>
            <w:tcW w:w="3183" w:type="dxa"/>
            <w:gridSpan w:val="4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Карантинное отделение</w:t>
            </w:r>
          </w:p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«Красная зона»</w:t>
            </w:r>
          </w:p>
        </w:tc>
        <w:tc>
          <w:tcPr>
            <w:tcW w:w="3015" w:type="dxa"/>
            <w:gridSpan w:val="5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Госпитализация</w:t>
            </w:r>
          </w:p>
        </w:tc>
        <w:tc>
          <w:tcPr>
            <w:tcW w:w="1464" w:type="dxa"/>
            <w:vMerge w:val="restart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отделениях</w:t>
            </w:r>
          </w:p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дома-интерната</w:t>
            </w:r>
          </w:p>
        </w:tc>
      </w:tr>
      <w:tr w:rsidR="00E4156F" w:rsidTr="00AE06B8">
        <w:trPr>
          <w:trHeight w:val="551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начало дня</w:t>
            </w:r>
          </w:p>
        </w:tc>
        <w:tc>
          <w:tcPr>
            <w:tcW w:w="78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Пост</w:t>
            </w:r>
            <w:r>
              <w:rPr>
                <w:b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пило</w:t>
            </w:r>
          </w:p>
        </w:tc>
        <w:tc>
          <w:tcPr>
            <w:tcW w:w="735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ы</w:t>
            </w:r>
            <w:r>
              <w:rPr>
                <w:b/>
                <w:sz w:val="16"/>
                <w:szCs w:val="16"/>
              </w:rPr>
              <w:t>было</w:t>
            </w:r>
          </w:p>
        </w:tc>
        <w:tc>
          <w:tcPr>
            <w:tcW w:w="769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конец дня</w:t>
            </w:r>
          </w:p>
        </w:tc>
        <w:tc>
          <w:tcPr>
            <w:tcW w:w="983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чел</w:t>
            </w:r>
          </w:p>
        </w:tc>
        <w:tc>
          <w:tcPr>
            <w:tcW w:w="2032" w:type="dxa"/>
            <w:gridSpan w:val="4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 госпитал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 xml:space="preserve">зировано </w:t>
            </w:r>
            <w:proofErr w:type="gramStart"/>
            <w:r>
              <w:rPr>
                <w:b/>
                <w:sz w:val="16"/>
                <w:szCs w:val="16"/>
              </w:rPr>
              <w:t>в</w:t>
            </w:r>
            <w:proofErr w:type="gram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653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г. Улан-Удэ</w:t>
            </w: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Инфекц</w:t>
            </w:r>
            <w:proofErr w:type="spellEnd"/>
            <w:r>
              <w:rPr>
                <w:b/>
                <w:sz w:val="16"/>
                <w:szCs w:val="16"/>
              </w:rPr>
              <w:t xml:space="preserve"> отделение НББ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295"/>
        </w:trPr>
        <w:tc>
          <w:tcPr>
            <w:tcW w:w="177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87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525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491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450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566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теч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</w:tr>
      <w:tr w:rsidR="00E4156F" w:rsidTr="00AE06B8">
        <w:trPr>
          <w:trHeight w:val="507"/>
        </w:trPr>
        <w:tc>
          <w:tcPr>
            <w:tcW w:w="177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76</w:t>
            </w:r>
          </w:p>
        </w:tc>
        <w:tc>
          <w:tcPr>
            <w:tcW w:w="892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78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73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769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983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3</w:t>
            </w:r>
          </w:p>
        </w:tc>
        <w:tc>
          <w:tcPr>
            <w:tcW w:w="52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491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0</w:t>
            </w:r>
          </w:p>
        </w:tc>
        <w:tc>
          <w:tcPr>
            <w:tcW w:w="450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566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0</w:t>
            </w:r>
          </w:p>
        </w:tc>
        <w:tc>
          <w:tcPr>
            <w:tcW w:w="1464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66</w:t>
            </w:r>
          </w:p>
        </w:tc>
      </w:tr>
    </w:tbl>
    <w:p w:rsidR="00E4156F" w:rsidRDefault="00E4156F" w:rsidP="00596E94">
      <w:pPr>
        <w:jc w:val="both"/>
      </w:pPr>
    </w:p>
    <w:p w:rsidR="00E4156F" w:rsidRDefault="00596E94" w:rsidP="00E4156F">
      <w:pPr>
        <w:jc w:val="both"/>
      </w:pPr>
      <w:r w:rsidRPr="0063685C">
        <w:t xml:space="preserve">     7 ноября в </w:t>
      </w:r>
      <w:proofErr w:type="gramStart"/>
      <w:r w:rsidRPr="0063685C">
        <w:t>карантинное</w:t>
      </w:r>
      <w:proofErr w:type="gramEnd"/>
      <w:r w:rsidRPr="0063685C">
        <w:t xml:space="preserve"> отделение переведены 3 чел, проживающие 2 и 3-го этажей. В этот же день в </w:t>
      </w:r>
      <w:proofErr w:type="gramStart"/>
      <w:r w:rsidRPr="0063685C">
        <w:t>инфекционное</w:t>
      </w:r>
      <w:proofErr w:type="gramEnd"/>
      <w:r w:rsidRPr="0063685C">
        <w:t xml:space="preserve"> отделение </w:t>
      </w:r>
      <w:proofErr w:type="spellStart"/>
      <w:r w:rsidRPr="0063685C">
        <w:t>Новобрянской</w:t>
      </w:r>
      <w:proofErr w:type="spellEnd"/>
      <w:r w:rsidRPr="0063685C">
        <w:t xml:space="preserve"> РБ по причине наличия высокой температуры, переведено </w:t>
      </w:r>
      <w:r w:rsidR="00E4156F">
        <w:t>3</w:t>
      </w:r>
      <w:r w:rsidRPr="0063685C">
        <w:t xml:space="preserve"> человек</w:t>
      </w:r>
      <w:r w:rsidR="00E4156F">
        <w:t>а</w:t>
      </w:r>
      <w:r w:rsidRPr="0063685C">
        <w:t>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777"/>
        <w:gridCol w:w="892"/>
        <w:gridCol w:w="787"/>
        <w:gridCol w:w="735"/>
        <w:gridCol w:w="769"/>
        <w:gridCol w:w="983"/>
        <w:gridCol w:w="525"/>
        <w:gridCol w:w="491"/>
        <w:gridCol w:w="450"/>
        <w:gridCol w:w="566"/>
        <w:gridCol w:w="1464"/>
      </w:tblGrid>
      <w:tr w:rsidR="00E4156F" w:rsidTr="00AE06B8">
        <w:trPr>
          <w:trHeight w:val="596"/>
        </w:trPr>
        <w:tc>
          <w:tcPr>
            <w:tcW w:w="177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t xml:space="preserve"> </w:t>
            </w:r>
            <w:r w:rsidRPr="00EB6D94">
              <w:rPr>
                <w:b/>
                <w:sz w:val="16"/>
                <w:szCs w:val="16"/>
              </w:rPr>
              <w:t>Всего в учреждении по списку, чел.</w:t>
            </w:r>
          </w:p>
        </w:tc>
        <w:tc>
          <w:tcPr>
            <w:tcW w:w="3183" w:type="dxa"/>
            <w:gridSpan w:val="4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Карантинное отделение</w:t>
            </w:r>
          </w:p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«Красная зона»</w:t>
            </w:r>
          </w:p>
        </w:tc>
        <w:tc>
          <w:tcPr>
            <w:tcW w:w="3015" w:type="dxa"/>
            <w:gridSpan w:val="5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Госпитализация</w:t>
            </w:r>
          </w:p>
        </w:tc>
        <w:tc>
          <w:tcPr>
            <w:tcW w:w="1464" w:type="dxa"/>
            <w:vMerge w:val="restart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отделениях</w:t>
            </w:r>
          </w:p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дома-интерната</w:t>
            </w:r>
          </w:p>
        </w:tc>
      </w:tr>
      <w:tr w:rsidR="00E4156F" w:rsidTr="00AE06B8">
        <w:trPr>
          <w:trHeight w:val="551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начало дня</w:t>
            </w:r>
          </w:p>
        </w:tc>
        <w:tc>
          <w:tcPr>
            <w:tcW w:w="78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Пост</w:t>
            </w:r>
            <w:r>
              <w:rPr>
                <w:b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пило</w:t>
            </w:r>
          </w:p>
        </w:tc>
        <w:tc>
          <w:tcPr>
            <w:tcW w:w="735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ы</w:t>
            </w:r>
            <w:r>
              <w:rPr>
                <w:b/>
                <w:sz w:val="16"/>
                <w:szCs w:val="16"/>
              </w:rPr>
              <w:t>было</w:t>
            </w:r>
          </w:p>
        </w:tc>
        <w:tc>
          <w:tcPr>
            <w:tcW w:w="769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конец дня</w:t>
            </w:r>
          </w:p>
        </w:tc>
        <w:tc>
          <w:tcPr>
            <w:tcW w:w="983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чел</w:t>
            </w:r>
          </w:p>
        </w:tc>
        <w:tc>
          <w:tcPr>
            <w:tcW w:w="2032" w:type="dxa"/>
            <w:gridSpan w:val="4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 госпитал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 xml:space="preserve">зировано </w:t>
            </w:r>
            <w:proofErr w:type="gramStart"/>
            <w:r>
              <w:rPr>
                <w:b/>
                <w:sz w:val="16"/>
                <w:szCs w:val="16"/>
              </w:rPr>
              <w:t>в</w:t>
            </w:r>
            <w:proofErr w:type="gram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653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г. Улан-Удэ</w:t>
            </w: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Инфекц</w:t>
            </w:r>
            <w:proofErr w:type="spellEnd"/>
            <w:r>
              <w:rPr>
                <w:b/>
                <w:sz w:val="16"/>
                <w:szCs w:val="16"/>
              </w:rPr>
              <w:t xml:space="preserve"> отделение НББ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295"/>
        </w:trPr>
        <w:tc>
          <w:tcPr>
            <w:tcW w:w="177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87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525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491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450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566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теч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</w:tr>
      <w:tr w:rsidR="00E4156F" w:rsidTr="00AE06B8">
        <w:trPr>
          <w:trHeight w:val="507"/>
        </w:trPr>
        <w:tc>
          <w:tcPr>
            <w:tcW w:w="177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76</w:t>
            </w:r>
          </w:p>
        </w:tc>
        <w:tc>
          <w:tcPr>
            <w:tcW w:w="892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78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3</w:t>
            </w:r>
          </w:p>
        </w:tc>
        <w:tc>
          <w:tcPr>
            <w:tcW w:w="73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3</w:t>
            </w:r>
          </w:p>
        </w:tc>
        <w:tc>
          <w:tcPr>
            <w:tcW w:w="769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983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6</w:t>
            </w:r>
          </w:p>
        </w:tc>
        <w:tc>
          <w:tcPr>
            <w:tcW w:w="52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491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450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566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3</w:t>
            </w:r>
          </w:p>
        </w:tc>
        <w:tc>
          <w:tcPr>
            <w:tcW w:w="1464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62</w:t>
            </w:r>
          </w:p>
        </w:tc>
      </w:tr>
    </w:tbl>
    <w:p w:rsidR="00E4156F" w:rsidRDefault="00E4156F" w:rsidP="00596E94">
      <w:pPr>
        <w:jc w:val="both"/>
      </w:pPr>
    </w:p>
    <w:p w:rsidR="00596E94" w:rsidRDefault="00596E94" w:rsidP="00596E94">
      <w:pPr>
        <w:jc w:val="both"/>
      </w:pPr>
      <w:r w:rsidRPr="0063685C">
        <w:t xml:space="preserve">     </w:t>
      </w:r>
      <w:proofErr w:type="gramStart"/>
      <w:r w:rsidRPr="0063685C">
        <w:t xml:space="preserve">8 ноября в карантинное отделение переведено 3 чел, в  инфекционное отделение </w:t>
      </w:r>
      <w:proofErr w:type="spellStart"/>
      <w:r w:rsidRPr="0063685C">
        <w:t>Нов</w:t>
      </w:r>
      <w:r w:rsidRPr="0063685C">
        <w:t>о</w:t>
      </w:r>
      <w:r w:rsidRPr="0063685C">
        <w:t>брянской</w:t>
      </w:r>
      <w:proofErr w:type="spellEnd"/>
      <w:r w:rsidRPr="0063685C">
        <w:t xml:space="preserve"> РБ – 4 чел. (сахарный диабет, онкология, наличия кардиостимулятора, неаде</w:t>
      </w:r>
      <w:r w:rsidRPr="0063685C">
        <w:t>к</w:t>
      </w:r>
      <w:r w:rsidRPr="0063685C">
        <w:t>ватное поведение,  при наличии температуры).</w:t>
      </w:r>
      <w:proofErr w:type="gramEnd"/>
    </w:p>
    <w:p w:rsidR="001B034A" w:rsidRDefault="001B034A" w:rsidP="00596E94">
      <w:pPr>
        <w:jc w:val="both"/>
      </w:pPr>
      <w:r>
        <w:t xml:space="preserve">     8 ноября у сотрудника (сиделки) Мироновой Л.Г., работающей в карантинном отдел</w:t>
      </w:r>
      <w:r>
        <w:t>е</w:t>
      </w:r>
      <w:r>
        <w:t>нии зафиксировано повы</w:t>
      </w:r>
      <w:r w:rsidR="00E27E5B">
        <w:t>ш</w:t>
      </w:r>
      <w:r>
        <w:t xml:space="preserve">енная температура, от работы отстранена, по согласованию с ЦРБ и </w:t>
      </w:r>
      <w:proofErr w:type="spellStart"/>
      <w:r>
        <w:t>Роспортебнадзором</w:t>
      </w:r>
      <w:proofErr w:type="spellEnd"/>
      <w:r>
        <w:t xml:space="preserve"> переведена в карантинное отделение «красную зону», </w:t>
      </w:r>
      <w:proofErr w:type="spellStart"/>
      <w:r>
        <w:t>экспрсс</w:t>
      </w:r>
      <w:proofErr w:type="spellEnd"/>
      <w:r>
        <w:t>-</w:t>
      </w:r>
      <w:r>
        <w:lastRenderedPageBreak/>
        <w:t>тестом получен положительный результат.</w:t>
      </w:r>
      <w:r w:rsidR="00E27E5B">
        <w:t xml:space="preserve"> Для проведения замены были </w:t>
      </w:r>
      <w:proofErr w:type="gramStart"/>
      <w:r w:rsidR="00E27E5B">
        <w:t>экспресс-тестом</w:t>
      </w:r>
      <w:proofErr w:type="gramEnd"/>
      <w:r w:rsidR="00E27E5B">
        <w:t xml:space="preserve"> взяты пробы у сотрудника Ивановой Е.Н., результат отрицательный.</w:t>
      </w:r>
    </w:p>
    <w:p w:rsidR="00E4156F" w:rsidRDefault="00E4156F" w:rsidP="00596E94">
      <w:pPr>
        <w:jc w:val="both"/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777"/>
        <w:gridCol w:w="892"/>
        <w:gridCol w:w="787"/>
        <w:gridCol w:w="735"/>
        <w:gridCol w:w="769"/>
        <w:gridCol w:w="983"/>
        <w:gridCol w:w="525"/>
        <w:gridCol w:w="491"/>
        <w:gridCol w:w="450"/>
        <w:gridCol w:w="566"/>
        <w:gridCol w:w="1464"/>
      </w:tblGrid>
      <w:tr w:rsidR="00E4156F" w:rsidTr="00AE06B8">
        <w:trPr>
          <w:trHeight w:val="596"/>
        </w:trPr>
        <w:tc>
          <w:tcPr>
            <w:tcW w:w="177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 w:rsidRPr="00EB6D94">
              <w:rPr>
                <w:b/>
                <w:sz w:val="16"/>
                <w:szCs w:val="16"/>
              </w:rPr>
              <w:t>Всего в учреждении по списку, чел.</w:t>
            </w:r>
          </w:p>
        </w:tc>
        <w:tc>
          <w:tcPr>
            <w:tcW w:w="3183" w:type="dxa"/>
            <w:gridSpan w:val="4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Карантинное отделение</w:t>
            </w:r>
          </w:p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«Красная зона»</w:t>
            </w:r>
          </w:p>
        </w:tc>
        <w:tc>
          <w:tcPr>
            <w:tcW w:w="3015" w:type="dxa"/>
            <w:gridSpan w:val="5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Госпитализация</w:t>
            </w:r>
          </w:p>
        </w:tc>
        <w:tc>
          <w:tcPr>
            <w:tcW w:w="1464" w:type="dxa"/>
            <w:vMerge w:val="restart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отделениях</w:t>
            </w:r>
          </w:p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дома-интерната</w:t>
            </w:r>
          </w:p>
        </w:tc>
      </w:tr>
      <w:tr w:rsidR="00E4156F" w:rsidTr="00AE06B8">
        <w:trPr>
          <w:trHeight w:val="551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начало дня</w:t>
            </w:r>
          </w:p>
        </w:tc>
        <w:tc>
          <w:tcPr>
            <w:tcW w:w="78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Пост</w:t>
            </w:r>
            <w:r>
              <w:rPr>
                <w:b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пило</w:t>
            </w:r>
          </w:p>
        </w:tc>
        <w:tc>
          <w:tcPr>
            <w:tcW w:w="735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ы</w:t>
            </w:r>
            <w:r>
              <w:rPr>
                <w:b/>
                <w:sz w:val="16"/>
                <w:szCs w:val="16"/>
              </w:rPr>
              <w:t>было</w:t>
            </w:r>
          </w:p>
        </w:tc>
        <w:tc>
          <w:tcPr>
            <w:tcW w:w="769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конец дня</w:t>
            </w:r>
          </w:p>
        </w:tc>
        <w:tc>
          <w:tcPr>
            <w:tcW w:w="983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чел</w:t>
            </w:r>
          </w:p>
        </w:tc>
        <w:tc>
          <w:tcPr>
            <w:tcW w:w="2032" w:type="dxa"/>
            <w:gridSpan w:val="4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 госпитал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 xml:space="preserve">зировано </w:t>
            </w:r>
            <w:proofErr w:type="gramStart"/>
            <w:r>
              <w:rPr>
                <w:b/>
                <w:sz w:val="16"/>
                <w:szCs w:val="16"/>
              </w:rPr>
              <w:t>в</w:t>
            </w:r>
            <w:proofErr w:type="gram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653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г. Улан-Удэ</w:t>
            </w: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Инфекц</w:t>
            </w:r>
            <w:proofErr w:type="spellEnd"/>
            <w:r>
              <w:rPr>
                <w:b/>
                <w:sz w:val="16"/>
                <w:szCs w:val="16"/>
              </w:rPr>
              <w:t xml:space="preserve"> отделение НББ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295"/>
        </w:trPr>
        <w:tc>
          <w:tcPr>
            <w:tcW w:w="177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87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525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491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450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566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теч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</w:tr>
      <w:tr w:rsidR="00E4156F" w:rsidTr="00AE06B8">
        <w:trPr>
          <w:trHeight w:val="507"/>
        </w:trPr>
        <w:tc>
          <w:tcPr>
            <w:tcW w:w="177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76</w:t>
            </w:r>
          </w:p>
        </w:tc>
        <w:tc>
          <w:tcPr>
            <w:tcW w:w="892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78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3</w:t>
            </w:r>
          </w:p>
        </w:tc>
        <w:tc>
          <w:tcPr>
            <w:tcW w:w="73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4</w:t>
            </w:r>
          </w:p>
        </w:tc>
        <w:tc>
          <w:tcPr>
            <w:tcW w:w="769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7</w:t>
            </w:r>
          </w:p>
        </w:tc>
        <w:tc>
          <w:tcPr>
            <w:tcW w:w="983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10</w:t>
            </w:r>
          </w:p>
        </w:tc>
        <w:tc>
          <w:tcPr>
            <w:tcW w:w="52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491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450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4</w:t>
            </w:r>
          </w:p>
        </w:tc>
        <w:tc>
          <w:tcPr>
            <w:tcW w:w="566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4</w:t>
            </w:r>
          </w:p>
        </w:tc>
        <w:tc>
          <w:tcPr>
            <w:tcW w:w="1464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59</w:t>
            </w:r>
          </w:p>
        </w:tc>
      </w:tr>
    </w:tbl>
    <w:p w:rsidR="001D061E" w:rsidRDefault="00596E94" w:rsidP="00596E94">
      <w:pPr>
        <w:jc w:val="both"/>
      </w:pPr>
      <w:r w:rsidRPr="0063685C">
        <w:t xml:space="preserve">  </w:t>
      </w:r>
    </w:p>
    <w:p w:rsidR="00596E94" w:rsidRDefault="00596E94" w:rsidP="00596E94">
      <w:pPr>
        <w:jc w:val="both"/>
      </w:pPr>
      <w:r w:rsidRPr="0063685C">
        <w:t xml:space="preserve">   9 ноября в </w:t>
      </w:r>
      <w:proofErr w:type="gramStart"/>
      <w:r w:rsidRPr="0063685C">
        <w:t>карантинное</w:t>
      </w:r>
      <w:proofErr w:type="gramEnd"/>
      <w:r w:rsidRPr="0063685C">
        <w:t xml:space="preserve"> отделение переведено 1 чел, в  инфекционное отделение </w:t>
      </w:r>
      <w:proofErr w:type="spellStart"/>
      <w:r w:rsidRPr="0063685C">
        <w:t>Нов</w:t>
      </w:r>
      <w:r w:rsidRPr="0063685C">
        <w:t>о</w:t>
      </w:r>
      <w:r w:rsidRPr="0063685C">
        <w:t>брянской</w:t>
      </w:r>
      <w:proofErr w:type="spellEnd"/>
      <w:r w:rsidRPr="0063685C">
        <w:t xml:space="preserve"> РБ – 1 чел (слабость и повышенная </w:t>
      </w:r>
      <w:proofErr w:type="spellStart"/>
      <w:r w:rsidRPr="0063685C">
        <w:t>тепмература</w:t>
      </w:r>
      <w:proofErr w:type="spellEnd"/>
      <w:r w:rsidRPr="0063685C">
        <w:t xml:space="preserve"> на протяжении нескольких дней).</w:t>
      </w:r>
    </w:p>
    <w:p w:rsidR="0063685C" w:rsidRDefault="0063685C" w:rsidP="00596E94">
      <w:pPr>
        <w:jc w:val="both"/>
      </w:pPr>
      <w:r w:rsidRPr="0063685C">
        <w:t xml:space="preserve">     9 ноября произведен осмотр всех получателей социальных услуг, находящихся в к</w:t>
      </w:r>
      <w:r w:rsidRPr="0063685C">
        <w:t>а</w:t>
      </w:r>
      <w:r w:rsidRPr="0063685C">
        <w:t>рантинном отделении, отдельных  проживающих.</w:t>
      </w: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777"/>
        <w:gridCol w:w="892"/>
        <w:gridCol w:w="787"/>
        <w:gridCol w:w="735"/>
        <w:gridCol w:w="769"/>
        <w:gridCol w:w="983"/>
        <w:gridCol w:w="525"/>
        <w:gridCol w:w="491"/>
        <w:gridCol w:w="450"/>
        <w:gridCol w:w="566"/>
        <w:gridCol w:w="1464"/>
      </w:tblGrid>
      <w:tr w:rsidR="00E4156F" w:rsidTr="00AE06B8">
        <w:trPr>
          <w:trHeight w:val="596"/>
        </w:trPr>
        <w:tc>
          <w:tcPr>
            <w:tcW w:w="177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 w:rsidRPr="00EB6D94">
              <w:rPr>
                <w:b/>
                <w:sz w:val="16"/>
                <w:szCs w:val="16"/>
              </w:rPr>
              <w:t>Всего в учреждении по списку, чел.</w:t>
            </w:r>
          </w:p>
        </w:tc>
        <w:tc>
          <w:tcPr>
            <w:tcW w:w="3183" w:type="dxa"/>
            <w:gridSpan w:val="4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Карантинное отделение</w:t>
            </w:r>
          </w:p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«Красная зона»</w:t>
            </w:r>
          </w:p>
        </w:tc>
        <w:tc>
          <w:tcPr>
            <w:tcW w:w="3015" w:type="dxa"/>
            <w:gridSpan w:val="5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Госпитализация</w:t>
            </w:r>
          </w:p>
        </w:tc>
        <w:tc>
          <w:tcPr>
            <w:tcW w:w="1464" w:type="dxa"/>
            <w:vMerge w:val="restart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отделениях</w:t>
            </w:r>
          </w:p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дома-интерната</w:t>
            </w:r>
          </w:p>
        </w:tc>
      </w:tr>
      <w:tr w:rsidR="00E4156F" w:rsidTr="00AE06B8">
        <w:trPr>
          <w:trHeight w:val="551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начало дня</w:t>
            </w:r>
          </w:p>
        </w:tc>
        <w:tc>
          <w:tcPr>
            <w:tcW w:w="787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Пост</w:t>
            </w:r>
            <w:r>
              <w:rPr>
                <w:b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пило</w:t>
            </w:r>
          </w:p>
        </w:tc>
        <w:tc>
          <w:tcPr>
            <w:tcW w:w="735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ы</w:t>
            </w:r>
            <w:r>
              <w:rPr>
                <w:b/>
                <w:sz w:val="16"/>
                <w:szCs w:val="16"/>
              </w:rPr>
              <w:t>было</w:t>
            </w:r>
          </w:p>
        </w:tc>
        <w:tc>
          <w:tcPr>
            <w:tcW w:w="769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конец дня</w:t>
            </w:r>
          </w:p>
        </w:tc>
        <w:tc>
          <w:tcPr>
            <w:tcW w:w="983" w:type="dxa"/>
            <w:vMerge w:val="restart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чел</w:t>
            </w:r>
          </w:p>
        </w:tc>
        <w:tc>
          <w:tcPr>
            <w:tcW w:w="2032" w:type="dxa"/>
            <w:gridSpan w:val="4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 госпитал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 xml:space="preserve">зировано </w:t>
            </w:r>
            <w:proofErr w:type="gramStart"/>
            <w:r>
              <w:rPr>
                <w:b/>
                <w:sz w:val="16"/>
                <w:szCs w:val="16"/>
              </w:rPr>
              <w:t>в</w:t>
            </w:r>
            <w:proofErr w:type="gram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653"/>
        </w:trPr>
        <w:tc>
          <w:tcPr>
            <w:tcW w:w="1777" w:type="dxa"/>
            <w:vMerge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г. Улан-Удэ</w:t>
            </w:r>
          </w:p>
        </w:tc>
        <w:tc>
          <w:tcPr>
            <w:tcW w:w="1016" w:type="dxa"/>
            <w:gridSpan w:val="2"/>
            <w:vAlign w:val="center"/>
          </w:tcPr>
          <w:p w:rsidR="00E4156F" w:rsidRPr="00EB6D94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Инфекц</w:t>
            </w:r>
            <w:proofErr w:type="spellEnd"/>
            <w:r>
              <w:rPr>
                <w:b/>
                <w:sz w:val="16"/>
                <w:szCs w:val="16"/>
              </w:rPr>
              <w:t xml:space="preserve"> отделение НББ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E4156F" w:rsidTr="00AE06B8">
        <w:trPr>
          <w:trHeight w:val="295"/>
        </w:trPr>
        <w:tc>
          <w:tcPr>
            <w:tcW w:w="1777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892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87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Merge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525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491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450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566" w:type="dxa"/>
            <w:vAlign w:val="center"/>
          </w:tcPr>
          <w:p w:rsidR="00E4156F" w:rsidRPr="00E4156F" w:rsidRDefault="00E4156F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теч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1464" w:type="dxa"/>
            <w:vMerge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</w:tr>
      <w:tr w:rsidR="00E4156F" w:rsidTr="00AE06B8">
        <w:trPr>
          <w:trHeight w:val="507"/>
        </w:trPr>
        <w:tc>
          <w:tcPr>
            <w:tcW w:w="177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76</w:t>
            </w:r>
          </w:p>
        </w:tc>
        <w:tc>
          <w:tcPr>
            <w:tcW w:w="892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7</w:t>
            </w:r>
          </w:p>
        </w:tc>
        <w:tc>
          <w:tcPr>
            <w:tcW w:w="787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73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769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7</w:t>
            </w:r>
          </w:p>
        </w:tc>
        <w:tc>
          <w:tcPr>
            <w:tcW w:w="983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11</w:t>
            </w:r>
          </w:p>
        </w:tc>
        <w:tc>
          <w:tcPr>
            <w:tcW w:w="525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491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450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566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1464" w:type="dxa"/>
            <w:vAlign w:val="center"/>
          </w:tcPr>
          <w:p w:rsidR="00E4156F" w:rsidRDefault="00E4156F" w:rsidP="00AE06B8">
            <w:pPr>
              <w:tabs>
                <w:tab w:val="left" w:pos="5970"/>
              </w:tabs>
              <w:jc w:val="center"/>
            </w:pPr>
            <w:r>
              <w:t>59</w:t>
            </w:r>
          </w:p>
        </w:tc>
      </w:tr>
    </w:tbl>
    <w:p w:rsidR="001D061E" w:rsidRDefault="001D061E" w:rsidP="00596E94">
      <w:pPr>
        <w:jc w:val="both"/>
      </w:pPr>
    </w:p>
    <w:p w:rsidR="0063685C" w:rsidRDefault="0063685C" w:rsidP="00596E94">
      <w:pPr>
        <w:jc w:val="both"/>
      </w:pPr>
      <w:r w:rsidRPr="0063685C">
        <w:t xml:space="preserve">9 ноября в МСЗН РБ получено 100 </w:t>
      </w:r>
      <w:proofErr w:type="gramStart"/>
      <w:r w:rsidRPr="0063685C">
        <w:t>экспресс-тестов</w:t>
      </w:r>
      <w:proofErr w:type="gramEnd"/>
      <w:r w:rsidR="00EB6D94">
        <w:t>.</w:t>
      </w:r>
    </w:p>
    <w:p w:rsidR="00EB6D94" w:rsidRPr="0063685C" w:rsidRDefault="00EB6D94" w:rsidP="00596E94">
      <w:pPr>
        <w:jc w:val="both"/>
      </w:pPr>
    </w:p>
    <w:p w:rsidR="00596E94" w:rsidRDefault="00596E94" w:rsidP="00596E94">
      <w:pPr>
        <w:jc w:val="both"/>
      </w:pPr>
      <w:r w:rsidRPr="0063685C">
        <w:t xml:space="preserve">     10 ноября карантинное отделение переведено 4 чел, в  инфекционное отделение </w:t>
      </w:r>
      <w:proofErr w:type="spellStart"/>
      <w:r w:rsidRPr="0063685C">
        <w:t>Нов</w:t>
      </w:r>
      <w:r w:rsidRPr="0063685C">
        <w:t>о</w:t>
      </w:r>
      <w:r w:rsidRPr="0063685C">
        <w:t>брянской</w:t>
      </w:r>
      <w:proofErr w:type="spellEnd"/>
      <w:r w:rsidRPr="0063685C">
        <w:t xml:space="preserve"> РБ – 0 чел. В течени</w:t>
      </w:r>
      <w:proofErr w:type="gramStart"/>
      <w:r w:rsidRPr="0063685C">
        <w:t>и</w:t>
      </w:r>
      <w:proofErr w:type="gramEnd"/>
      <w:r w:rsidRPr="0063685C">
        <w:t xml:space="preserve"> дня получена информация о смерти Одоева В.Б.</w:t>
      </w:r>
      <w:r w:rsidR="0063685C" w:rsidRPr="0063685C">
        <w:t xml:space="preserve"> Провед</w:t>
      </w:r>
      <w:r w:rsidR="0063685C" w:rsidRPr="0063685C">
        <w:t>е</w:t>
      </w:r>
      <w:r w:rsidR="0063685C" w:rsidRPr="0063685C">
        <w:t>ны экспресс-тесты еще 5 чел, получено 4 положительных результата.</w:t>
      </w:r>
    </w:p>
    <w:p w:rsidR="001D061E" w:rsidRDefault="001D061E" w:rsidP="00596E94">
      <w:pPr>
        <w:jc w:val="both"/>
      </w:pPr>
    </w:p>
    <w:tbl>
      <w:tblPr>
        <w:tblStyle w:val="a6"/>
        <w:tblW w:w="9464" w:type="dxa"/>
        <w:tblLayout w:type="fixed"/>
        <w:tblLook w:val="04A0" w:firstRow="1" w:lastRow="0" w:firstColumn="1" w:lastColumn="0" w:noHBand="0" w:noVBand="1"/>
      </w:tblPr>
      <w:tblGrid>
        <w:gridCol w:w="1384"/>
        <w:gridCol w:w="892"/>
        <w:gridCol w:w="787"/>
        <w:gridCol w:w="735"/>
        <w:gridCol w:w="769"/>
        <w:gridCol w:w="983"/>
        <w:gridCol w:w="525"/>
        <w:gridCol w:w="491"/>
        <w:gridCol w:w="450"/>
        <w:gridCol w:w="566"/>
        <w:gridCol w:w="780"/>
        <w:gridCol w:w="1102"/>
      </w:tblGrid>
      <w:tr w:rsidR="00771BDA" w:rsidTr="00771BDA">
        <w:trPr>
          <w:trHeight w:val="596"/>
        </w:trPr>
        <w:tc>
          <w:tcPr>
            <w:tcW w:w="1384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 w:rsidRPr="00EB6D94">
              <w:rPr>
                <w:b/>
                <w:sz w:val="16"/>
                <w:szCs w:val="16"/>
              </w:rPr>
              <w:t>Всего в учр</w:t>
            </w:r>
            <w:r w:rsidRPr="00EB6D94">
              <w:rPr>
                <w:b/>
                <w:sz w:val="16"/>
                <w:szCs w:val="16"/>
              </w:rPr>
              <w:t>е</w:t>
            </w:r>
            <w:r w:rsidRPr="00EB6D94">
              <w:rPr>
                <w:b/>
                <w:sz w:val="16"/>
                <w:szCs w:val="16"/>
              </w:rPr>
              <w:t>ждении по списку, чел.</w:t>
            </w:r>
          </w:p>
        </w:tc>
        <w:tc>
          <w:tcPr>
            <w:tcW w:w="3183" w:type="dxa"/>
            <w:gridSpan w:val="4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Карантинное отделение</w:t>
            </w:r>
          </w:p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«Красная зона»</w:t>
            </w:r>
          </w:p>
        </w:tc>
        <w:tc>
          <w:tcPr>
            <w:tcW w:w="3015" w:type="dxa"/>
            <w:gridSpan w:val="5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Госпитализация</w:t>
            </w:r>
          </w:p>
        </w:tc>
        <w:tc>
          <w:tcPr>
            <w:tcW w:w="780" w:type="dxa"/>
            <w:vMerge w:val="restart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отд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лениях</w:t>
            </w:r>
          </w:p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дома-инте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ната</w:t>
            </w:r>
          </w:p>
        </w:tc>
        <w:tc>
          <w:tcPr>
            <w:tcW w:w="1102" w:type="dxa"/>
            <w:vMerge w:val="restart"/>
            <w:vAlign w:val="center"/>
          </w:tcPr>
          <w:p w:rsidR="00771BDA" w:rsidRDefault="00771BDA" w:rsidP="00771BDA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Умерло</w:t>
            </w:r>
          </w:p>
        </w:tc>
      </w:tr>
      <w:tr w:rsidR="00771BDA" w:rsidTr="00771BDA">
        <w:trPr>
          <w:trHeight w:val="551"/>
        </w:trPr>
        <w:tc>
          <w:tcPr>
            <w:tcW w:w="1384" w:type="dxa"/>
            <w:vMerge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начало дня</w:t>
            </w:r>
          </w:p>
        </w:tc>
        <w:tc>
          <w:tcPr>
            <w:tcW w:w="787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Пост</w:t>
            </w:r>
            <w:r>
              <w:rPr>
                <w:b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пило</w:t>
            </w:r>
          </w:p>
        </w:tc>
        <w:tc>
          <w:tcPr>
            <w:tcW w:w="735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ы</w:t>
            </w:r>
            <w:r>
              <w:rPr>
                <w:b/>
                <w:sz w:val="16"/>
                <w:szCs w:val="16"/>
              </w:rPr>
              <w:t>было</w:t>
            </w:r>
          </w:p>
        </w:tc>
        <w:tc>
          <w:tcPr>
            <w:tcW w:w="769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конец дня</w:t>
            </w:r>
          </w:p>
        </w:tc>
        <w:tc>
          <w:tcPr>
            <w:tcW w:w="983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чел</w:t>
            </w:r>
          </w:p>
        </w:tc>
        <w:tc>
          <w:tcPr>
            <w:tcW w:w="2032" w:type="dxa"/>
            <w:gridSpan w:val="4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 госпитал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 xml:space="preserve">зировано </w:t>
            </w:r>
            <w:proofErr w:type="gramStart"/>
            <w:r>
              <w:rPr>
                <w:b/>
                <w:sz w:val="16"/>
                <w:szCs w:val="16"/>
              </w:rPr>
              <w:t>в</w:t>
            </w:r>
            <w:proofErr w:type="gram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78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02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771BDA" w:rsidTr="00771BDA">
        <w:trPr>
          <w:trHeight w:val="653"/>
        </w:trPr>
        <w:tc>
          <w:tcPr>
            <w:tcW w:w="1384" w:type="dxa"/>
            <w:vMerge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3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г. Улан-Удэ</w:t>
            </w:r>
          </w:p>
        </w:tc>
        <w:tc>
          <w:tcPr>
            <w:tcW w:w="1016" w:type="dxa"/>
            <w:gridSpan w:val="2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Инфекц</w:t>
            </w:r>
            <w:proofErr w:type="spellEnd"/>
            <w:r>
              <w:rPr>
                <w:b/>
                <w:sz w:val="16"/>
                <w:szCs w:val="16"/>
              </w:rPr>
              <w:t xml:space="preserve"> отделение НББ</w:t>
            </w:r>
          </w:p>
        </w:tc>
        <w:tc>
          <w:tcPr>
            <w:tcW w:w="78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02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771BDA" w:rsidTr="00771BDA">
        <w:trPr>
          <w:trHeight w:val="295"/>
        </w:trPr>
        <w:tc>
          <w:tcPr>
            <w:tcW w:w="1384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892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87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525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491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450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566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теч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78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1102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</w:tr>
      <w:tr w:rsidR="00771BDA" w:rsidTr="00771BDA">
        <w:trPr>
          <w:trHeight w:val="507"/>
        </w:trPr>
        <w:tc>
          <w:tcPr>
            <w:tcW w:w="1384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76</w:t>
            </w:r>
          </w:p>
        </w:tc>
        <w:tc>
          <w:tcPr>
            <w:tcW w:w="892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7</w:t>
            </w:r>
          </w:p>
        </w:tc>
        <w:tc>
          <w:tcPr>
            <w:tcW w:w="787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4</w:t>
            </w:r>
          </w:p>
        </w:tc>
        <w:tc>
          <w:tcPr>
            <w:tcW w:w="735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0</w:t>
            </w:r>
          </w:p>
        </w:tc>
        <w:tc>
          <w:tcPr>
            <w:tcW w:w="769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11</w:t>
            </w:r>
          </w:p>
        </w:tc>
        <w:tc>
          <w:tcPr>
            <w:tcW w:w="983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11</w:t>
            </w:r>
          </w:p>
        </w:tc>
        <w:tc>
          <w:tcPr>
            <w:tcW w:w="525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2</w:t>
            </w:r>
          </w:p>
        </w:tc>
        <w:tc>
          <w:tcPr>
            <w:tcW w:w="491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450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8</w:t>
            </w:r>
          </w:p>
        </w:tc>
        <w:tc>
          <w:tcPr>
            <w:tcW w:w="566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780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54</w:t>
            </w:r>
          </w:p>
        </w:tc>
        <w:tc>
          <w:tcPr>
            <w:tcW w:w="1102" w:type="dxa"/>
            <w:vAlign w:val="center"/>
          </w:tcPr>
          <w:p w:rsidR="00771BDA" w:rsidRDefault="00771BDA" w:rsidP="00771BDA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</w:tr>
    </w:tbl>
    <w:p w:rsidR="00E4156F" w:rsidRDefault="00E4156F" w:rsidP="00596E94">
      <w:pPr>
        <w:jc w:val="both"/>
      </w:pPr>
    </w:p>
    <w:p w:rsidR="00EB6D94" w:rsidRPr="0063685C" w:rsidRDefault="00EB6D94" w:rsidP="00596E94">
      <w:pPr>
        <w:jc w:val="both"/>
      </w:pPr>
    </w:p>
    <w:p w:rsidR="00B353A7" w:rsidRPr="0063685C" w:rsidRDefault="003D040F" w:rsidP="00602EBB">
      <w:pPr>
        <w:jc w:val="both"/>
      </w:pPr>
      <w:r w:rsidRPr="0063685C">
        <w:lastRenderedPageBreak/>
        <w:t xml:space="preserve">     В настоящий момент ведется работа с </w:t>
      </w:r>
      <w:proofErr w:type="spellStart"/>
      <w:r w:rsidRPr="0063685C">
        <w:t>Роспотребнадзором</w:t>
      </w:r>
      <w:proofErr w:type="spellEnd"/>
      <w:r w:rsidRPr="0063685C">
        <w:t xml:space="preserve"> по проведению дезинфекц</w:t>
      </w:r>
      <w:r w:rsidRPr="0063685C">
        <w:t>и</w:t>
      </w:r>
      <w:r w:rsidRPr="0063685C">
        <w:t xml:space="preserve">онных мероприятий. </w:t>
      </w:r>
      <w:r w:rsidR="00E90A63" w:rsidRPr="0063685C">
        <w:t xml:space="preserve"> </w:t>
      </w:r>
      <w:r w:rsidR="00B353A7" w:rsidRPr="0063685C">
        <w:t>Карантинное отделение работает в автономном режиме</w:t>
      </w:r>
      <w:r w:rsidR="00E90A63" w:rsidRPr="0063685C">
        <w:t>, обеспече</w:t>
      </w:r>
      <w:r w:rsidR="00E90A63" w:rsidRPr="0063685C">
        <w:t>н</w:t>
      </w:r>
      <w:r w:rsidR="00E90A63" w:rsidRPr="0063685C">
        <w:t xml:space="preserve">ность </w:t>
      </w:r>
      <w:proofErr w:type="spellStart"/>
      <w:r w:rsidR="00E90A63" w:rsidRPr="0063685C">
        <w:t>дез</w:t>
      </w:r>
      <w:proofErr w:type="spellEnd"/>
      <w:r w:rsidR="00E90A63" w:rsidRPr="0063685C">
        <w:t xml:space="preserve"> средствами</w:t>
      </w:r>
      <w:r w:rsidR="00B353A7" w:rsidRPr="0063685C">
        <w:t xml:space="preserve"> в достаточном количестве:</w:t>
      </w:r>
    </w:p>
    <w:p w:rsidR="00B353A7" w:rsidRPr="0063685C" w:rsidRDefault="00B353A7" w:rsidP="00B353A7">
      <w:pPr>
        <w:pStyle w:val="a5"/>
        <w:numPr>
          <w:ilvl w:val="0"/>
          <w:numId w:val="5"/>
        </w:numPr>
        <w:spacing w:after="200" w:line="276" w:lineRule="auto"/>
        <w:jc w:val="both"/>
      </w:pPr>
      <w:r w:rsidRPr="0063685C">
        <w:t xml:space="preserve">1200 таблеток - </w:t>
      </w:r>
      <w:proofErr w:type="spellStart"/>
      <w:r w:rsidRPr="0063685C">
        <w:t>Алмадез</w:t>
      </w:r>
      <w:proofErr w:type="spellEnd"/>
      <w:r w:rsidRPr="0063685C">
        <w:t xml:space="preserve">-хлор; </w:t>
      </w:r>
    </w:p>
    <w:p w:rsidR="00B353A7" w:rsidRPr="0063685C" w:rsidRDefault="00B353A7" w:rsidP="00B353A7">
      <w:pPr>
        <w:pStyle w:val="a5"/>
        <w:numPr>
          <w:ilvl w:val="0"/>
          <w:numId w:val="5"/>
        </w:numPr>
        <w:spacing w:after="200" w:line="276" w:lineRule="auto"/>
        <w:jc w:val="both"/>
      </w:pPr>
      <w:r w:rsidRPr="0063685C">
        <w:t xml:space="preserve">51 кг. - </w:t>
      </w:r>
      <w:proofErr w:type="spellStart"/>
      <w:r w:rsidRPr="0063685C">
        <w:t>Гранулирванный</w:t>
      </w:r>
      <w:proofErr w:type="spellEnd"/>
      <w:r w:rsidRPr="0063685C">
        <w:t xml:space="preserve"> </w:t>
      </w:r>
      <w:proofErr w:type="spellStart"/>
      <w:r w:rsidRPr="0063685C">
        <w:t>Алмадез</w:t>
      </w:r>
      <w:proofErr w:type="spellEnd"/>
      <w:r w:rsidRPr="0063685C">
        <w:t xml:space="preserve">-хлор; </w:t>
      </w:r>
    </w:p>
    <w:p w:rsidR="00B353A7" w:rsidRPr="0063685C" w:rsidRDefault="00B353A7" w:rsidP="00B353A7">
      <w:pPr>
        <w:pStyle w:val="a5"/>
        <w:numPr>
          <w:ilvl w:val="0"/>
          <w:numId w:val="5"/>
        </w:numPr>
        <w:spacing w:after="200" w:line="276" w:lineRule="auto"/>
        <w:jc w:val="both"/>
      </w:pPr>
      <w:r w:rsidRPr="0063685C">
        <w:t xml:space="preserve">47 л.  - </w:t>
      </w:r>
      <w:proofErr w:type="spellStart"/>
      <w:r w:rsidRPr="0063685C">
        <w:t>концентрирванный</w:t>
      </w:r>
      <w:proofErr w:type="spellEnd"/>
      <w:r w:rsidRPr="0063685C">
        <w:t xml:space="preserve"> </w:t>
      </w:r>
      <w:proofErr w:type="spellStart"/>
      <w:r w:rsidRPr="0063685C">
        <w:t>Алмадез</w:t>
      </w:r>
      <w:proofErr w:type="spellEnd"/>
      <w:r w:rsidRPr="0063685C">
        <w:t xml:space="preserve">; </w:t>
      </w:r>
    </w:p>
    <w:p w:rsidR="00B353A7" w:rsidRPr="0063685C" w:rsidRDefault="00B353A7" w:rsidP="00B353A7">
      <w:pPr>
        <w:pStyle w:val="a5"/>
        <w:numPr>
          <w:ilvl w:val="0"/>
          <w:numId w:val="5"/>
        </w:numPr>
        <w:spacing w:after="200" w:line="276" w:lineRule="auto"/>
        <w:jc w:val="both"/>
      </w:pPr>
      <w:r w:rsidRPr="0063685C">
        <w:t xml:space="preserve">24 л. – </w:t>
      </w:r>
      <w:proofErr w:type="spellStart"/>
      <w:r w:rsidRPr="0063685C">
        <w:t>Феодез</w:t>
      </w:r>
      <w:proofErr w:type="spellEnd"/>
      <w:r w:rsidRPr="0063685C">
        <w:t xml:space="preserve">-эконом;  </w:t>
      </w:r>
    </w:p>
    <w:p w:rsidR="00B353A7" w:rsidRPr="0063685C" w:rsidRDefault="00B353A7" w:rsidP="00B353A7">
      <w:pPr>
        <w:pStyle w:val="a5"/>
        <w:numPr>
          <w:ilvl w:val="0"/>
          <w:numId w:val="5"/>
        </w:numPr>
        <w:spacing w:after="200" w:line="276" w:lineRule="auto"/>
        <w:jc w:val="both"/>
      </w:pPr>
      <w:proofErr w:type="spellStart"/>
      <w:r w:rsidRPr="0063685C">
        <w:t>Хлоргекседин</w:t>
      </w:r>
      <w:proofErr w:type="spellEnd"/>
      <w:r w:rsidRPr="0063685C">
        <w:t xml:space="preserve"> – 5л.</w:t>
      </w:r>
    </w:p>
    <w:p w:rsidR="00B353A7" w:rsidRPr="0063685C" w:rsidRDefault="00B353A7" w:rsidP="00B353A7">
      <w:pPr>
        <w:pStyle w:val="a5"/>
        <w:numPr>
          <w:ilvl w:val="0"/>
          <w:numId w:val="5"/>
        </w:numPr>
        <w:spacing w:after="200" w:line="276" w:lineRule="auto"/>
        <w:jc w:val="both"/>
      </w:pPr>
      <w:r w:rsidRPr="0063685C">
        <w:t>Кожный антисептик – 21 литр</w:t>
      </w:r>
    </w:p>
    <w:p w:rsidR="0063685C" w:rsidRPr="0063685C" w:rsidRDefault="0063685C" w:rsidP="00B353A7">
      <w:pPr>
        <w:ind w:left="141"/>
        <w:jc w:val="both"/>
      </w:pPr>
      <w:r w:rsidRPr="0063685C">
        <w:t>В наличии (использовании) имеются:</w:t>
      </w:r>
    </w:p>
    <w:p w:rsidR="0063685C" w:rsidRPr="0063685C" w:rsidRDefault="00B353A7" w:rsidP="0063685C">
      <w:pPr>
        <w:pStyle w:val="a5"/>
        <w:numPr>
          <w:ilvl w:val="0"/>
          <w:numId w:val="6"/>
        </w:numPr>
        <w:jc w:val="both"/>
      </w:pPr>
      <w:proofErr w:type="spellStart"/>
      <w:r w:rsidRPr="0063685C">
        <w:t>Рециркуляторов</w:t>
      </w:r>
      <w:proofErr w:type="spellEnd"/>
      <w:r w:rsidRPr="0063685C">
        <w:t xml:space="preserve"> защищенного типа: 12 шт., стационарных бактерицидных ламп 5 шт.</w:t>
      </w:r>
    </w:p>
    <w:p w:rsidR="0063685C" w:rsidRPr="0063685C" w:rsidRDefault="00B353A7" w:rsidP="0063685C">
      <w:pPr>
        <w:pStyle w:val="a5"/>
        <w:numPr>
          <w:ilvl w:val="0"/>
          <w:numId w:val="6"/>
        </w:numPr>
        <w:jc w:val="both"/>
      </w:pPr>
      <w:r w:rsidRPr="0063685C">
        <w:t>Маски одноразовые – 3000 шт.</w:t>
      </w:r>
    </w:p>
    <w:p w:rsidR="0063685C" w:rsidRPr="0063685C" w:rsidRDefault="00B353A7" w:rsidP="00B353A7">
      <w:pPr>
        <w:pStyle w:val="a5"/>
        <w:numPr>
          <w:ilvl w:val="0"/>
          <w:numId w:val="6"/>
        </w:numPr>
        <w:jc w:val="both"/>
      </w:pPr>
      <w:proofErr w:type="gramStart"/>
      <w:r w:rsidRPr="0063685C">
        <w:t>Респираторы: 150 шт. (многоразовые, поддающиеся обработке</w:t>
      </w:r>
      <w:r w:rsidR="0063685C" w:rsidRPr="0063685C">
        <w:t>.</w:t>
      </w:r>
      <w:proofErr w:type="gramEnd"/>
    </w:p>
    <w:p w:rsidR="00B353A7" w:rsidRPr="0063685C" w:rsidRDefault="00B353A7" w:rsidP="00B353A7">
      <w:pPr>
        <w:pStyle w:val="a5"/>
        <w:numPr>
          <w:ilvl w:val="0"/>
          <w:numId w:val="6"/>
        </w:numPr>
        <w:jc w:val="both"/>
      </w:pPr>
      <w:r w:rsidRPr="0063685C">
        <w:t>Костюмы многоразовые изолирующие – 20 шт.</w:t>
      </w:r>
      <w:r w:rsidR="00E90A63" w:rsidRPr="0063685C">
        <w:t xml:space="preserve"> </w:t>
      </w:r>
    </w:p>
    <w:p w:rsidR="0063685C" w:rsidRPr="0063685C" w:rsidRDefault="0063685C" w:rsidP="00B353A7">
      <w:pPr>
        <w:pStyle w:val="a5"/>
        <w:numPr>
          <w:ilvl w:val="0"/>
          <w:numId w:val="6"/>
        </w:numPr>
        <w:jc w:val="both"/>
      </w:pPr>
      <w:r w:rsidRPr="0063685C">
        <w:t>Защитные очки – 3 шт.</w:t>
      </w:r>
    </w:p>
    <w:p w:rsidR="0063685C" w:rsidRPr="0063685C" w:rsidRDefault="0063685C" w:rsidP="00B353A7">
      <w:pPr>
        <w:pStyle w:val="a5"/>
        <w:numPr>
          <w:ilvl w:val="0"/>
          <w:numId w:val="6"/>
        </w:numPr>
        <w:jc w:val="both"/>
      </w:pPr>
      <w:r w:rsidRPr="0063685C">
        <w:t xml:space="preserve">Своими силами </w:t>
      </w:r>
      <w:proofErr w:type="gramStart"/>
      <w:r w:rsidRPr="0063685C">
        <w:t>изготовлен</w:t>
      </w:r>
      <w:proofErr w:type="gramEnd"/>
      <w:r w:rsidRPr="0063685C">
        <w:t xml:space="preserve"> 20 экранов.</w:t>
      </w:r>
    </w:p>
    <w:p w:rsidR="001B034A" w:rsidRDefault="001B034A" w:rsidP="00602EBB">
      <w:pPr>
        <w:jc w:val="both"/>
      </w:pPr>
      <w:r>
        <w:t xml:space="preserve">    </w:t>
      </w:r>
      <w:r w:rsidRPr="0063685C">
        <w:t xml:space="preserve">Вся работа осуществляется </w:t>
      </w:r>
      <w:proofErr w:type="gramStart"/>
      <w:r w:rsidRPr="0063685C">
        <w:t>в</w:t>
      </w:r>
      <w:proofErr w:type="gramEnd"/>
      <w:r w:rsidRPr="0063685C">
        <w:t xml:space="preserve"> </w:t>
      </w:r>
      <w:proofErr w:type="gramStart"/>
      <w:r w:rsidRPr="0063685C">
        <w:t>тесом</w:t>
      </w:r>
      <w:proofErr w:type="gramEnd"/>
      <w:r w:rsidRPr="0063685C">
        <w:t xml:space="preserve"> взаимодействии с ГАУЗ «</w:t>
      </w:r>
      <w:proofErr w:type="spellStart"/>
      <w:r w:rsidRPr="0063685C">
        <w:t>Заиграевская</w:t>
      </w:r>
      <w:proofErr w:type="spellEnd"/>
      <w:r w:rsidRPr="0063685C">
        <w:t xml:space="preserve"> ЦРБ» и </w:t>
      </w:r>
      <w:proofErr w:type="spellStart"/>
      <w:r w:rsidRPr="0063685C">
        <w:t>Р</w:t>
      </w:r>
      <w:r w:rsidRPr="0063685C">
        <w:t>о</w:t>
      </w:r>
      <w:r w:rsidRPr="0063685C">
        <w:t>спртребнадзором</w:t>
      </w:r>
      <w:proofErr w:type="spellEnd"/>
      <w:r w:rsidRPr="0063685C">
        <w:t xml:space="preserve"> по </w:t>
      </w:r>
      <w:proofErr w:type="spellStart"/>
      <w:r w:rsidRPr="0063685C">
        <w:t>Заиграевскому</w:t>
      </w:r>
      <w:proofErr w:type="spellEnd"/>
      <w:r w:rsidRPr="0063685C">
        <w:t xml:space="preserve"> району. За учреждением закреплен врач</w:t>
      </w:r>
      <w:r>
        <w:t>-</w:t>
      </w:r>
      <w:r w:rsidRPr="0063685C">
        <w:t xml:space="preserve"> куратор</w:t>
      </w:r>
      <w:r>
        <w:t xml:space="preserve">.     </w:t>
      </w:r>
    </w:p>
    <w:p w:rsidR="00A77433" w:rsidRDefault="00A77433" w:rsidP="00602EBB">
      <w:pPr>
        <w:jc w:val="both"/>
      </w:pPr>
    </w:p>
    <w:p w:rsidR="001B034A" w:rsidRDefault="001B034A" w:rsidP="00602EBB">
      <w:pPr>
        <w:jc w:val="both"/>
      </w:pPr>
      <w:r>
        <w:t xml:space="preserve">По состоянию на </w:t>
      </w:r>
      <w:r w:rsidR="00E27E5B">
        <w:t xml:space="preserve">утро </w:t>
      </w:r>
      <w:r>
        <w:t>11 ноября:</w:t>
      </w:r>
    </w:p>
    <w:p w:rsidR="00EB6D94" w:rsidRDefault="00EB6D94" w:rsidP="00602EBB">
      <w:pPr>
        <w:jc w:val="both"/>
      </w:pPr>
    </w:p>
    <w:tbl>
      <w:tblPr>
        <w:tblStyle w:val="a6"/>
        <w:tblW w:w="9180" w:type="dxa"/>
        <w:tblLayout w:type="fixed"/>
        <w:tblLook w:val="04A0" w:firstRow="1" w:lastRow="0" w:firstColumn="1" w:lastColumn="0" w:noHBand="0" w:noVBand="1"/>
      </w:tblPr>
      <w:tblGrid>
        <w:gridCol w:w="1242"/>
        <w:gridCol w:w="892"/>
        <w:gridCol w:w="787"/>
        <w:gridCol w:w="735"/>
        <w:gridCol w:w="769"/>
        <w:gridCol w:w="983"/>
        <w:gridCol w:w="525"/>
        <w:gridCol w:w="491"/>
        <w:gridCol w:w="450"/>
        <w:gridCol w:w="566"/>
        <w:gridCol w:w="780"/>
        <w:gridCol w:w="960"/>
      </w:tblGrid>
      <w:tr w:rsidR="00771BDA" w:rsidTr="00771BDA">
        <w:trPr>
          <w:trHeight w:val="596"/>
        </w:trPr>
        <w:tc>
          <w:tcPr>
            <w:tcW w:w="1242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 w:rsidRPr="00EB6D94">
              <w:rPr>
                <w:b/>
                <w:sz w:val="16"/>
                <w:szCs w:val="16"/>
              </w:rPr>
              <w:t>Всего в учр</w:t>
            </w:r>
            <w:r w:rsidRPr="00EB6D94">
              <w:rPr>
                <w:b/>
                <w:sz w:val="16"/>
                <w:szCs w:val="16"/>
              </w:rPr>
              <w:t>е</w:t>
            </w:r>
            <w:r w:rsidRPr="00EB6D94">
              <w:rPr>
                <w:b/>
                <w:sz w:val="16"/>
                <w:szCs w:val="16"/>
              </w:rPr>
              <w:t>ждении по списку, чел.</w:t>
            </w:r>
          </w:p>
        </w:tc>
        <w:tc>
          <w:tcPr>
            <w:tcW w:w="3183" w:type="dxa"/>
            <w:gridSpan w:val="4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Карантинное отделение</w:t>
            </w:r>
          </w:p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«Красная зона»</w:t>
            </w:r>
          </w:p>
        </w:tc>
        <w:tc>
          <w:tcPr>
            <w:tcW w:w="3015" w:type="dxa"/>
            <w:gridSpan w:val="5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Госпитализация</w:t>
            </w:r>
          </w:p>
        </w:tc>
        <w:tc>
          <w:tcPr>
            <w:tcW w:w="780" w:type="dxa"/>
            <w:vMerge w:val="restart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отд</w:t>
            </w:r>
            <w:r>
              <w:rPr>
                <w:b/>
                <w:sz w:val="16"/>
                <w:szCs w:val="16"/>
              </w:rPr>
              <w:t>е</w:t>
            </w:r>
            <w:r>
              <w:rPr>
                <w:b/>
                <w:sz w:val="16"/>
                <w:szCs w:val="16"/>
              </w:rPr>
              <w:t>лениях</w:t>
            </w:r>
          </w:p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дома-инте</w:t>
            </w:r>
            <w:r>
              <w:rPr>
                <w:b/>
                <w:sz w:val="16"/>
                <w:szCs w:val="16"/>
              </w:rPr>
              <w:t>р</w:t>
            </w:r>
            <w:r>
              <w:rPr>
                <w:b/>
                <w:sz w:val="16"/>
                <w:szCs w:val="16"/>
              </w:rPr>
              <w:t>ната</w:t>
            </w:r>
          </w:p>
        </w:tc>
        <w:tc>
          <w:tcPr>
            <w:tcW w:w="960" w:type="dxa"/>
            <w:vMerge w:val="restart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Умерло</w:t>
            </w:r>
          </w:p>
        </w:tc>
      </w:tr>
      <w:tr w:rsidR="00771BDA" w:rsidTr="00771BDA">
        <w:trPr>
          <w:trHeight w:val="551"/>
        </w:trPr>
        <w:tc>
          <w:tcPr>
            <w:tcW w:w="1242" w:type="dxa"/>
            <w:vMerge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начало дня</w:t>
            </w:r>
          </w:p>
        </w:tc>
        <w:tc>
          <w:tcPr>
            <w:tcW w:w="787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Пост</w:t>
            </w:r>
            <w:r>
              <w:rPr>
                <w:b/>
                <w:sz w:val="16"/>
                <w:szCs w:val="16"/>
              </w:rPr>
              <w:t>у</w:t>
            </w:r>
            <w:r>
              <w:rPr>
                <w:b/>
                <w:sz w:val="16"/>
                <w:szCs w:val="16"/>
              </w:rPr>
              <w:t>пило</w:t>
            </w:r>
          </w:p>
        </w:tc>
        <w:tc>
          <w:tcPr>
            <w:tcW w:w="735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</w:t>
            </w:r>
            <w:r>
              <w:rPr>
                <w:b/>
                <w:sz w:val="16"/>
                <w:szCs w:val="16"/>
              </w:rPr>
              <w:t>ы</w:t>
            </w:r>
            <w:r>
              <w:rPr>
                <w:b/>
                <w:sz w:val="16"/>
                <w:szCs w:val="16"/>
              </w:rPr>
              <w:t>было</w:t>
            </w:r>
          </w:p>
        </w:tc>
        <w:tc>
          <w:tcPr>
            <w:tcW w:w="769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На конец дня</w:t>
            </w:r>
          </w:p>
        </w:tc>
        <w:tc>
          <w:tcPr>
            <w:tcW w:w="983" w:type="dxa"/>
            <w:vMerge w:val="restart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 чел</w:t>
            </w:r>
          </w:p>
        </w:tc>
        <w:tc>
          <w:tcPr>
            <w:tcW w:w="2032" w:type="dxa"/>
            <w:gridSpan w:val="4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 том числе госпитал</w:t>
            </w:r>
            <w:r>
              <w:rPr>
                <w:b/>
                <w:sz w:val="16"/>
                <w:szCs w:val="16"/>
              </w:rPr>
              <w:t>и</w:t>
            </w:r>
            <w:r>
              <w:rPr>
                <w:b/>
                <w:sz w:val="16"/>
                <w:szCs w:val="16"/>
              </w:rPr>
              <w:t xml:space="preserve">зировано </w:t>
            </w:r>
            <w:proofErr w:type="gramStart"/>
            <w:r>
              <w:rPr>
                <w:b/>
                <w:sz w:val="16"/>
                <w:szCs w:val="16"/>
              </w:rPr>
              <w:t>в</w:t>
            </w:r>
            <w:proofErr w:type="gramEnd"/>
            <w:r>
              <w:rPr>
                <w:b/>
                <w:sz w:val="16"/>
                <w:szCs w:val="16"/>
              </w:rPr>
              <w:t>:</w:t>
            </w:r>
          </w:p>
        </w:tc>
        <w:tc>
          <w:tcPr>
            <w:tcW w:w="78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771BDA" w:rsidTr="00771BDA">
        <w:trPr>
          <w:trHeight w:val="653"/>
        </w:trPr>
        <w:tc>
          <w:tcPr>
            <w:tcW w:w="1242" w:type="dxa"/>
            <w:vMerge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892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87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35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69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83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016" w:type="dxa"/>
            <w:gridSpan w:val="2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г. Улан-Удэ</w:t>
            </w:r>
          </w:p>
        </w:tc>
        <w:tc>
          <w:tcPr>
            <w:tcW w:w="1016" w:type="dxa"/>
            <w:gridSpan w:val="2"/>
            <w:vAlign w:val="center"/>
          </w:tcPr>
          <w:p w:rsidR="00771BDA" w:rsidRPr="00EB6D94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  <w:proofErr w:type="spellStart"/>
            <w:r>
              <w:rPr>
                <w:b/>
                <w:sz w:val="16"/>
                <w:szCs w:val="16"/>
              </w:rPr>
              <w:t>Инфекц</w:t>
            </w:r>
            <w:proofErr w:type="spellEnd"/>
            <w:r>
              <w:rPr>
                <w:b/>
                <w:sz w:val="16"/>
                <w:szCs w:val="16"/>
              </w:rPr>
              <w:t xml:space="preserve"> отделение НББ</w:t>
            </w:r>
          </w:p>
        </w:tc>
        <w:tc>
          <w:tcPr>
            <w:tcW w:w="78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6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  <w:rPr>
                <w:b/>
                <w:sz w:val="16"/>
                <w:szCs w:val="16"/>
              </w:rPr>
            </w:pPr>
          </w:p>
        </w:tc>
      </w:tr>
      <w:tr w:rsidR="00771BDA" w:rsidTr="00771BDA">
        <w:trPr>
          <w:trHeight w:val="295"/>
        </w:trPr>
        <w:tc>
          <w:tcPr>
            <w:tcW w:w="1242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892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87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Merge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525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491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450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На начало дня</w:t>
            </w:r>
          </w:p>
        </w:tc>
        <w:tc>
          <w:tcPr>
            <w:tcW w:w="566" w:type="dxa"/>
            <w:vAlign w:val="center"/>
          </w:tcPr>
          <w:p w:rsidR="00771BDA" w:rsidRPr="00E4156F" w:rsidRDefault="00771BDA" w:rsidP="00AE06B8">
            <w:pPr>
              <w:tabs>
                <w:tab w:val="left" w:pos="5970"/>
              </w:tabs>
              <w:jc w:val="center"/>
              <w:rPr>
                <w:sz w:val="14"/>
                <w:szCs w:val="14"/>
              </w:rPr>
            </w:pPr>
            <w:r w:rsidRPr="00E4156F">
              <w:rPr>
                <w:sz w:val="14"/>
                <w:szCs w:val="14"/>
              </w:rPr>
              <w:t>В теч</w:t>
            </w:r>
            <w:r w:rsidRPr="00E4156F">
              <w:rPr>
                <w:sz w:val="14"/>
                <w:szCs w:val="14"/>
              </w:rPr>
              <w:t>е</w:t>
            </w:r>
            <w:r w:rsidRPr="00E4156F">
              <w:rPr>
                <w:sz w:val="14"/>
                <w:szCs w:val="14"/>
              </w:rPr>
              <w:t>ни</w:t>
            </w:r>
            <w:proofErr w:type="gramStart"/>
            <w:r w:rsidRPr="00E4156F">
              <w:rPr>
                <w:sz w:val="14"/>
                <w:szCs w:val="14"/>
              </w:rPr>
              <w:t>и</w:t>
            </w:r>
            <w:proofErr w:type="gramEnd"/>
            <w:r w:rsidRPr="00E4156F">
              <w:rPr>
                <w:sz w:val="14"/>
                <w:szCs w:val="14"/>
              </w:rPr>
              <w:t xml:space="preserve"> дня</w:t>
            </w:r>
          </w:p>
        </w:tc>
        <w:tc>
          <w:tcPr>
            <w:tcW w:w="78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60" w:type="dxa"/>
            <w:vMerge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</w:tr>
      <w:tr w:rsidR="00771BDA" w:rsidTr="00771BDA">
        <w:trPr>
          <w:trHeight w:val="507"/>
        </w:trPr>
        <w:tc>
          <w:tcPr>
            <w:tcW w:w="1242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75</w:t>
            </w:r>
          </w:p>
        </w:tc>
        <w:tc>
          <w:tcPr>
            <w:tcW w:w="892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11</w:t>
            </w:r>
          </w:p>
        </w:tc>
        <w:tc>
          <w:tcPr>
            <w:tcW w:w="787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35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69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983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10</w:t>
            </w:r>
          </w:p>
        </w:tc>
        <w:tc>
          <w:tcPr>
            <w:tcW w:w="525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1</w:t>
            </w:r>
          </w:p>
        </w:tc>
        <w:tc>
          <w:tcPr>
            <w:tcW w:w="491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450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9</w:t>
            </w:r>
          </w:p>
        </w:tc>
        <w:tc>
          <w:tcPr>
            <w:tcW w:w="566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  <w:tc>
          <w:tcPr>
            <w:tcW w:w="780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  <w:r>
              <w:t>54</w:t>
            </w:r>
          </w:p>
        </w:tc>
        <w:tc>
          <w:tcPr>
            <w:tcW w:w="960" w:type="dxa"/>
            <w:vAlign w:val="center"/>
          </w:tcPr>
          <w:p w:rsidR="00771BDA" w:rsidRDefault="00771BDA" w:rsidP="00AE06B8">
            <w:pPr>
              <w:tabs>
                <w:tab w:val="left" w:pos="5970"/>
              </w:tabs>
              <w:jc w:val="center"/>
            </w:pPr>
          </w:p>
        </w:tc>
      </w:tr>
    </w:tbl>
    <w:p w:rsidR="00771BDA" w:rsidRDefault="00771BDA" w:rsidP="00602EBB">
      <w:pPr>
        <w:jc w:val="both"/>
      </w:pPr>
    </w:p>
    <w:p w:rsidR="001B034A" w:rsidRDefault="001B034A" w:rsidP="001B034A">
      <w:pPr>
        <w:pStyle w:val="a5"/>
        <w:numPr>
          <w:ilvl w:val="0"/>
          <w:numId w:val="7"/>
        </w:numPr>
        <w:jc w:val="both"/>
      </w:pPr>
      <w:r>
        <w:t xml:space="preserve">Всего </w:t>
      </w:r>
      <w:r w:rsidR="00771BDA">
        <w:t xml:space="preserve"> за период с 05 </w:t>
      </w:r>
      <w:r w:rsidR="00923862">
        <w:t>ноября</w:t>
      </w:r>
      <w:r w:rsidR="00771BDA">
        <w:t xml:space="preserve"> по 10 </w:t>
      </w:r>
      <w:r w:rsidR="00923862">
        <w:t xml:space="preserve">ноября </w:t>
      </w:r>
      <w:r w:rsidR="00771BDA">
        <w:t xml:space="preserve"> </w:t>
      </w:r>
      <w:proofErr w:type="gramStart"/>
      <w:r>
        <w:t>в</w:t>
      </w:r>
      <w:proofErr w:type="gramEnd"/>
      <w:r>
        <w:t xml:space="preserve"> </w:t>
      </w:r>
      <w:proofErr w:type="gramStart"/>
      <w:r>
        <w:t>карантинное</w:t>
      </w:r>
      <w:proofErr w:type="gramEnd"/>
      <w:r>
        <w:t xml:space="preserve"> отделение </w:t>
      </w:r>
      <w:r w:rsidR="00771BDA">
        <w:t xml:space="preserve"> было пер</w:t>
      </w:r>
      <w:r w:rsidR="00771BDA">
        <w:t>е</w:t>
      </w:r>
      <w:r w:rsidR="00771BDA">
        <w:t xml:space="preserve">ведено </w:t>
      </w:r>
      <w:r>
        <w:t>26 получателей социальных услуг и 1 сотрудник.</w:t>
      </w:r>
      <w:r w:rsidR="00771BDA">
        <w:t xml:space="preserve"> Из них 2 человека были госпитализированы в стационар </w:t>
      </w:r>
      <w:proofErr w:type="spellStart"/>
      <w:r w:rsidR="00771BDA">
        <w:t>г</w:t>
      </w:r>
      <w:proofErr w:type="gramStart"/>
      <w:r w:rsidR="00771BDA">
        <w:t>.У</w:t>
      </w:r>
      <w:proofErr w:type="gramEnd"/>
      <w:r w:rsidR="00771BDA">
        <w:t>лан</w:t>
      </w:r>
      <w:proofErr w:type="spellEnd"/>
      <w:r w:rsidR="00771BDA">
        <w:t>-Удэ, 9 чел. Госпитализированы в инфе</w:t>
      </w:r>
      <w:r w:rsidR="00771BDA">
        <w:t>к</w:t>
      </w:r>
      <w:r w:rsidR="00771BDA">
        <w:t>ционное отделение НББ.</w:t>
      </w:r>
    </w:p>
    <w:p w:rsidR="001B034A" w:rsidRDefault="001B034A" w:rsidP="001B034A">
      <w:pPr>
        <w:pStyle w:val="a5"/>
        <w:numPr>
          <w:ilvl w:val="0"/>
          <w:numId w:val="7"/>
        </w:numPr>
        <w:jc w:val="both"/>
      </w:pPr>
      <w:r>
        <w:t>В</w:t>
      </w:r>
      <w:r w:rsidR="00771BDA">
        <w:t>сего было в</w:t>
      </w:r>
      <w:r>
        <w:t xml:space="preserve">зято проб на </w:t>
      </w:r>
      <w:r w:rsidRPr="0063685C">
        <w:t>COVID-19</w:t>
      </w:r>
      <w:r>
        <w:t xml:space="preserve"> у 2</w:t>
      </w:r>
      <w:r w:rsidR="00771BDA">
        <w:t>8</w:t>
      </w:r>
      <w:r>
        <w:t xml:space="preserve"> чел.</w:t>
      </w:r>
      <w:r w:rsidR="00771BDA">
        <w:t>, в том числе у 2 сотрудников.</w:t>
      </w:r>
    </w:p>
    <w:p w:rsidR="001B034A" w:rsidRDefault="001B034A" w:rsidP="001B034A">
      <w:pPr>
        <w:pStyle w:val="a5"/>
        <w:numPr>
          <w:ilvl w:val="0"/>
          <w:numId w:val="7"/>
        </w:numPr>
        <w:jc w:val="both"/>
      </w:pPr>
      <w:r>
        <w:t>Получено положительных результатов – 2</w:t>
      </w:r>
      <w:r w:rsidR="008042CC">
        <w:t>3</w:t>
      </w:r>
      <w:r w:rsidR="00771BDA">
        <w:t>, в том числе 1 положительный р</w:t>
      </w:r>
      <w:r w:rsidR="00771BDA">
        <w:t>е</w:t>
      </w:r>
      <w:r w:rsidR="00771BDA">
        <w:t>зультат у сотрудника.</w:t>
      </w:r>
    </w:p>
    <w:p w:rsidR="001B034A" w:rsidRDefault="00771BDA" w:rsidP="001B034A">
      <w:pPr>
        <w:pStyle w:val="a5"/>
        <w:numPr>
          <w:ilvl w:val="0"/>
          <w:numId w:val="7"/>
        </w:numPr>
        <w:jc w:val="both"/>
      </w:pPr>
      <w:r>
        <w:t>Всего п</w:t>
      </w:r>
      <w:r w:rsidR="001B034A">
        <w:t xml:space="preserve">олучено отрицательных результатов – </w:t>
      </w:r>
      <w:r w:rsidR="00E27E5B">
        <w:t>5 (в том числе сотрудник Иванова Е.Н.)</w:t>
      </w:r>
    </w:p>
    <w:p w:rsidR="001B034A" w:rsidRDefault="008042CC" w:rsidP="001B034A">
      <w:pPr>
        <w:pStyle w:val="a5"/>
        <w:numPr>
          <w:ilvl w:val="0"/>
          <w:numId w:val="7"/>
        </w:numPr>
        <w:jc w:val="both"/>
      </w:pPr>
      <w:r>
        <w:t xml:space="preserve">Всего  за период с 05 октября по 10 октября </w:t>
      </w:r>
      <w:r w:rsidR="001B034A">
        <w:t>Госпитализировано</w:t>
      </w:r>
      <w:r>
        <w:t xml:space="preserve"> 11 чел., в том числе:</w:t>
      </w:r>
      <w:r w:rsidR="001B034A">
        <w:t xml:space="preserve"> в г. Улан-Удэ – 2 чел.</w:t>
      </w:r>
      <w:r>
        <w:t xml:space="preserve">, в </w:t>
      </w:r>
      <w:proofErr w:type="gramStart"/>
      <w:r w:rsidR="001B034A">
        <w:t>инфекционное</w:t>
      </w:r>
      <w:proofErr w:type="gramEnd"/>
      <w:r w:rsidR="001B034A">
        <w:t xml:space="preserve"> отделение </w:t>
      </w:r>
      <w:r>
        <w:t>НББ</w:t>
      </w:r>
      <w:r w:rsidR="001B034A">
        <w:t xml:space="preserve"> –  9 чел.</w:t>
      </w:r>
    </w:p>
    <w:p w:rsidR="001B034A" w:rsidRDefault="001B034A" w:rsidP="001B034A">
      <w:pPr>
        <w:pStyle w:val="a5"/>
        <w:numPr>
          <w:ilvl w:val="0"/>
          <w:numId w:val="7"/>
        </w:numPr>
        <w:jc w:val="both"/>
      </w:pPr>
      <w:r>
        <w:t>Умерло – 1 чел. (Результаты вскрытия еще не получены, диагноз не установлен)</w:t>
      </w:r>
    </w:p>
    <w:p w:rsidR="001B034A" w:rsidRDefault="001B034A" w:rsidP="00602EBB">
      <w:pPr>
        <w:jc w:val="both"/>
      </w:pPr>
    </w:p>
    <w:p w:rsidR="003D040F" w:rsidRPr="0063685C" w:rsidRDefault="001B034A" w:rsidP="00602EBB">
      <w:pPr>
        <w:jc w:val="both"/>
      </w:pPr>
      <w:r>
        <w:t xml:space="preserve">    </w:t>
      </w:r>
    </w:p>
    <w:p w:rsidR="00602EBB" w:rsidRDefault="007F4238" w:rsidP="00602E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602EBB" w:rsidRDefault="00602EBB" w:rsidP="0063685C">
      <w:pPr>
        <w:jc w:val="center"/>
      </w:pPr>
      <w:r w:rsidRPr="0063685C">
        <w:t>Директор:                                                                                     Е.П. Матвеева</w:t>
      </w:r>
    </w:p>
    <w:p w:rsidR="00AE06B8" w:rsidRDefault="00AE06B8" w:rsidP="0063685C">
      <w:pPr>
        <w:jc w:val="center"/>
      </w:pPr>
      <w:bookmarkStart w:id="0" w:name="_GoBack"/>
      <w:bookmarkEnd w:id="0"/>
    </w:p>
    <w:sectPr w:rsidR="00AE06B8" w:rsidSect="001D06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421B"/>
    <w:multiLevelType w:val="hybridMultilevel"/>
    <w:tmpl w:val="83E44126"/>
    <w:lvl w:ilvl="0" w:tplc="D3306598">
      <w:start w:val="1"/>
      <w:numFmt w:val="bullet"/>
      <w:lvlText w:val="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>
    <w:nsid w:val="040F513F"/>
    <w:multiLevelType w:val="hybridMultilevel"/>
    <w:tmpl w:val="4B7C54BC"/>
    <w:lvl w:ilvl="0" w:tplc="D33065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8059EC"/>
    <w:multiLevelType w:val="hybridMultilevel"/>
    <w:tmpl w:val="D892D6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66F91"/>
    <w:multiLevelType w:val="hybridMultilevel"/>
    <w:tmpl w:val="C1FE9F6E"/>
    <w:lvl w:ilvl="0" w:tplc="D3306598">
      <w:start w:val="1"/>
      <w:numFmt w:val="bullet"/>
      <w:lvlText w:val=""/>
      <w:lvlJc w:val="left"/>
      <w:pPr>
        <w:ind w:left="50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>
    <w:nsid w:val="07DB0EB3"/>
    <w:multiLevelType w:val="hybridMultilevel"/>
    <w:tmpl w:val="22AC92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9131F"/>
    <w:multiLevelType w:val="hybridMultilevel"/>
    <w:tmpl w:val="7B3E8362"/>
    <w:lvl w:ilvl="0" w:tplc="D3306598">
      <w:start w:val="1"/>
      <w:numFmt w:val="bullet"/>
      <w:lvlText w:val=""/>
      <w:lvlJc w:val="left"/>
      <w:pPr>
        <w:ind w:left="86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6">
    <w:nsid w:val="43F12E22"/>
    <w:multiLevelType w:val="hybridMultilevel"/>
    <w:tmpl w:val="08365E88"/>
    <w:lvl w:ilvl="0" w:tplc="D330659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A937F7"/>
    <w:multiLevelType w:val="hybridMultilevel"/>
    <w:tmpl w:val="DEF4EC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963753"/>
    <w:multiLevelType w:val="hybridMultilevel"/>
    <w:tmpl w:val="6AD842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EB342FE"/>
    <w:multiLevelType w:val="hybridMultilevel"/>
    <w:tmpl w:val="290AA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"/>
  </w:num>
  <w:num w:numId="5">
    <w:abstractNumId w:val="3"/>
  </w:num>
  <w:num w:numId="6">
    <w:abstractNumId w:val="5"/>
  </w:num>
  <w:num w:numId="7">
    <w:abstractNumId w:val="0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602EBB"/>
    <w:rsid w:val="000C57F6"/>
    <w:rsid w:val="000D3E89"/>
    <w:rsid w:val="0010147E"/>
    <w:rsid w:val="001B034A"/>
    <w:rsid w:val="001B4A42"/>
    <w:rsid w:val="001D061E"/>
    <w:rsid w:val="002122C1"/>
    <w:rsid w:val="002A54B8"/>
    <w:rsid w:val="002F3EF2"/>
    <w:rsid w:val="00333591"/>
    <w:rsid w:val="0036699C"/>
    <w:rsid w:val="003D040F"/>
    <w:rsid w:val="004573A4"/>
    <w:rsid w:val="004E1EE4"/>
    <w:rsid w:val="004F44F4"/>
    <w:rsid w:val="00512686"/>
    <w:rsid w:val="00532282"/>
    <w:rsid w:val="00596E94"/>
    <w:rsid w:val="005A475C"/>
    <w:rsid w:val="005B5F5E"/>
    <w:rsid w:val="00602EBB"/>
    <w:rsid w:val="0063685C"/>
    <w:rsid w:val="00700DE5"/>
    <w:rsid w:val="00721B49"/>
    <w:rsid w:val="00771BDA"/>
    <w:rsid w:val="007F4238"/>
    <w:rsid w:val="008042CC"/>
    <w:rsid w:val="00872693"/>
    <w:rsid w:val="00882ABB"/>
    <w:rsid w:val="008B42D9"/>
    <w:rsid w:val="008C1FD4"/>
    <w:rsid w:val="00921676"/>
    <w:rsid w:val="00923862"/>
    <w:rsid w:val="00950F52"/>
    <w:rsid w:val="00953889"/>
    <w:rsid w:val="00953E69"/>
    <w:rsid w:val="00964430"/>
    <w:rsid w:val="009940D8"/>
    <w:rsid w:val="009A218D"/>
    <w:rsid w:val="00A56663"/>
    <w:rsid w:val="00A77433"/>
    <w:rsid w:val="00AA43E4"/>
    <w:rsid w:val="00AD4D4A"/>
    <w:rsid w:val="00AE06B8"/>
    <w:rsid w:val="00AF07F6"/>
    <w:rsid w:val="00B353A7"/>
    <w:rsid w:val="00BD088C"/>
    <w:rsid w:val="00C82C61"/>
    <w:rsid w:val="00CE69CB"/>
    <w:rsid w:val="00CF7429"/>
    <w:rsid w:val="00CF768B"/>
    <w:rsid w:val="00D41FEA"/>
    <w:rsid w:val="00D42BFF"/>
    <w:rsid w:val="00DB7D2D"/>
    <w:rsid w:val="00DE03A5"/>
    <w:rsid w:val="00E24011"/>
    <w:rsid w:val="00E27E5B"/>
    <w:rsid w:val="00E4156F"/>
    <w:rsid w:val="00E63D17"/>
    <w:rsid w:val="00E90A63"/>
    <w:rsid w:val="00EB6D94"/>
    <w:rsid w:val="00F0052E"/>
    <w:rsid w:val="00F25E5C"/>
    <w:rsid w:val="00F75FB8"/>
    <w:rsid w:val="00F80B09"/>
    <w:rsid w:val="00FE29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E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E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CF7429"/>
    <w:pPr>
      <w:ind w:left="720"/>
      <w:contextualSpacing/>
    </w:pPr>
  </w:style>
  <w:style w:type="table" w:styleId="a6">
    <w:name w:val="Table Grid"/>
    <w:basedOn w:val="a1"/>
    <w:uiPriority w:val="59"/>
    <w:rsid w:val="00596E94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2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3E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3EF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6AE254-7BEE-49DF-A04B-C9404AFEB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8</Pages>
  <Words>3302</Words>
  <Characters>18822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20</cp:revision>
  <cp:lastPrinted>2020-10-19T05:16:00Z</cp:lastPrinted>
  <dcterms:created xsi:type="dcterms:W3CDTF">2020-11-10T12:58:00Z</dcterms:created>
  <dcterms:modified xsi:type="dcterms:W3CDTF">2020-11-23T11:16:00Z</dcterms:modified>
</cp:coreProperties>
</file>